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6E" w:rsidRDefault="007E4650" w:rsidP="009C4B34">
      <w:pPr>
        <w:jc w:val="center"/>
        <w:rPr>
          <w:rFonts w:ascii="標楷體" w:eastAsia="標楷體" w:hAnsi="標楷體"/>
          <w:b/>
          <w:w w:val="90"/>
          <w:sz w:val="48"/>
          <w:szCs w:val="48"/>
        </w:rPr>
      </w:pPr>
      <w:r w:rsidRPr="007E4650">
        <w:rPr>
          <w:rFonts w:ascii="標楷體" w:eastAsia="標楷體" w:hAnsi="標楷體" w:hint="eastAsia"/>
          <w:b/>
          <w:w w:val="90"/>
          <w:sz w:val="48"/>
          <w:szCs w:val="48"/>
        </w:rPr>
        <w:t>職</w:t>
      </w:r>
      <w:r>
        <w:rPr>
          <w:rFonts w:ascii="標楷體" w:eastAsia="標楷體" w:hAnsi="標楷體" w:hint="eastAsia"/>
          <w:b/>
          <w:w w:val="90"/>
          <w:sz w:val="48"/>
          <w:szCs w:val="48"/>
        </w:rPr>
        <w:t xml:space="preserve"> </w:t>
      </w:r>
      <w:r w:rsidRPr="007E4650">
        <w:rPr>
          <w:rFonts w:ascii="標楷體" w:eastAsia="標楷體" w:hAnsi="標楷體" w:hint="eastAsia"/>
          <w:b/>
          <w:w w:val="90"/>
          <w:sz w:val="48"/>
          <w:szCs w:val="48"/>
        </w:rPr>
        <w:t>業</w:t>
      </w:r>
      <w:r>
        <w:rPr>
          <w:rFonts w:ascii="標楷體" w:eastAsia="標楷體" w:hAnsi="標楷體" w:hint="eastAsia"/>
          <w:b/>
          <w:w w:val="90"/>
          <w:sz w:val="48"/>
          <w:szCs w:val="48"/>
        </w:rPr>
        <w:t xml:space="preserve"> </w:t>
      </w:r>
      <w:r w:rsidRPr="007E4650">
        <w:rPr>
          <w:rFonts w:ascii="標楷體" w:eastAsia="標楷體" w:hAnsi="標楷體" w:hint="eastAsia"/>
          <w:b/>
          <w:w w:val="90"/>
          <w:sz w:val="48"/>
          <w:szCs w:val="48"/>
        </w:rPr>
        <w:t>訓</w:t>
      </w:r>
      <w:r>
        <w:rPr>
          <w:rFonts w:ascii="標楷體" w:eastAsia="標楷體" w:hAnsi="標楷體" w:hint="eastAsia"/>
          <w:b/>
          <w:w w:val="90"/>
          <w:sz w:val="48"/>
          <w:szCs w:val="48"/>
        </w:rPr>
        <w:t xml:space="preserve"> </w:t>
      </w:r>
      <w:r w:rsidRPr="007E4650">
        <w:rPr>
          <w:rFonts w:ascii="標楷體" w:eastAsia="標楷體" w:hAnsi="標楷體" w:hint="eastAsia"/>
          <w:b/>
          <w:w w:val="90"/>
          <w:sz w:val="48"/>
          <w:szCs w:val="48"/>
        </w:rPr>
        <w:t>練</w:t>
      </w:r>
      <w:r>
        <w:rPr>
          <w:rFonts w:ascii="標楷體" w:eastAsia="標楷體" w:hAnsi="標楷體" w:hint="eastAsia"/>
          <w:b/>
          <w:w w:val="90"/>
          <w:sz w:val="48"/>
          <w:szCs w:val="48"/>
        </w:rPr>
        <w:t xml:space="preserve"> </w:t>
      </w:r>
      <w:r w:rsidR="009C4B34" w:rsidRPr="00561672">
        <w:rPr>
          <w:rFonts w:ascii="標楷體" w:eastAsia="標楷體" w:hAnsi="標楷體" w:hint="eastAsia"/>
          <w:b/>
          <w:w w:val="90"/>
          <w:sz w:val="48"/>
          <w:szCs w:val="48"/>
        </w:rPr>
        <w:t>報</w:t>
      </w:r>
      <w:r>
        <w:rPr>
          <w:rFonts w:ascii="標楷體" w:eastAsia="標楷體" w:hAnsi="標楷體" w:hint="eastAsia"/>
          <w:b/>
          <w:w w:val="90"/>
          <w:sz w:val="48"/>
          <w:szCs w:val="48"/>
        </w:rPr>
        <w:t xml:space="preserve"> </w:t>
      </w:r>
      <w:r w:rsidR="009C4B34" w:rsidRPr="00561672">
        <w:rPr>
          <w:rFonts w:ascii="標楷體" w:eastAsia="標楷體" w:hAnsi="標楷體" w:hint="eastAsia"/>
          <w:b/>
          <w:w w:val="90"/>
          <w:sz w:val="48"/>
          <w:szCs w:val="48"/>
        </w:rPr>
        <w:t>名</w:t>
      </w:r>
      <w:r>
        <w:rPr>
          <w:rFonts w:ascii="標楷體" w:eastAsia="標楷體" w:hAnsi="標楷體" w:hint="eastAsia"/>
          <w:b/>
          <w:w w:val="90"/>
          <w:sz w:val="48"/>
          <w:szCs w:val="48"/>
        </w:rPr>
        <w:t xml:space="preserve"> </w:t>
      </w:r>
      <w:r w:rsidR="009C4B34" w:rsidRPr="00561672">
        <w:rPr>
          <w:rFonts w:ascii="標楷體" w:eastAsia="標楷體" w:hAnsi="標楷體" w:hint="eastAsia"/>
          <w:b/>
          <w:w w:val="90"/>
          <w:sz w:val="48"/>
          <w:szCs w:val="48"/>
        </w:rPr>
        <w:t>表</w:t>
      </w:r>
    </w:p>
    <w:p w:rsidR="007E4650" w:rsidRPr="007E4650" w:rsidRDefault="007E4650" w:rsidP="007E4650">
      <w:pPr>
        <w:rPr>
          <w:rFonts w:ascii="標楷體" w:eastAsia="標楷體" w:hAnsi="標楷體"/>
          <w:w w:val="90"/>
        </w:rPr>
      </w:pPr>
    </w:p>
    <w:p w:rsidR="007E4650" w:rsidRPr="00DC0BDD" w:rsidRDefault="007E4650" w:rsidP="00DC0BDD">
      <w:pPr>
        <w:pStyle w:val="ac"/>
        <w:rPr>
          <w:rFonts w:ascii="標楷體" w:eastAsia="標楷體" w:hAnsi="標楷體"/>
          <w:b/>
          <w:w w:val="90"/>
        </w:rPr>
      </w:pPr>
      <w:r w:rsidRPr="00DC0BDD">
        <w:rPr>
          <w:rFonts w:ascii="標楷體" w:eastAsia="標楷體" w:hAnsi="標楷體" w:hint="eastAsia"/>
          <w:w w:val="90"/>
        </w:rPr>
        <w:t>報名班別：</w:t>
      </w:r>
      <w:r w:rsidR="00877846" w:rsidRPr="00877846">
        <w:rPr>
          <w:rFonts w:ascii="標楷體" w:eastAsia="標楷體" w:hAnsi="標楷體" w:hint="eastAsia"/>
          <w:kern w:val="0"/>
        </w:rPr>
        <w:t>創意飲品及咖啡調製養成班</w:t>
      </w:r>
      <w:r w:rsidR="00DC0BDD" w:rsidRPr="00DC0BDD">
        <w:rPr>
          <w:rFonts w:ascii="標楷體" w:eastAsia="標楷體" w:hAnsi="標楷體" w:cs="新細明體" w:hint="eastAsia"/>
        </w:rPr>
        <w:t>(職前訓練)</w:t>
      </w:r>
    </w:p>
    <w:p w:rsidR="007E4650" w:rsidRPr="00935966" w:rsidRDefault="00935966" w:rsidP="00935966">
      <w:pPr>
        <w:wordWrap w:val="0"/>
        <w:spacing w:line="0" w:lineRule="atLeast"/>
        <w:jc w:val="right"/>
        <w:rPr>
          <w:rFonts w:ascii="標楷體" w:eastAsia="標楷體" w:hAnsi="標楷體"/>
          <w:b/>
          <w:w w:val="90"/>
        </w:rPr>
      </w:pPr>
      <w:r>
        <w:rPr>
          <w:rFonts w:ascii="標楷體" w:eastAsia="標楷體" w:hAnsi="標楷體" w:hint="eastAsia"/>
          <w:b/>
          <w:w w:val="90"/>
        </w:rPr>
        <w:t xml:space="preserve">* </w:t>
      </w:r>
      <w:r w:rsidRPr="00935966">
        <w:rPr>
          <w:rFonts w:ascii="標楷體" w:eastAsia="標楷體" w:hAnsi="標楷體" w:hint="eastAsia"/>
          <w:b/>
          <w:w w:val="90"/>
        </w:rPr>
        <w:t>依簡章規定需檢附之證明文件請附於報名表後</w:t>
      </w:r>
      <w:r>
        <w:rPr>
          <w:rFonts w:ascii="標楷體" w:eastAsia="標楷體" w:hAnsi="標楷體" w:hint="eastAsia"/>
          <w:b/>
          <w:w w:val="90"/>
        </w:rPr>
        <w:t xml:space="preserve"> *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8"/>
        <w:gridCol w:w="1318"/>
        <w:gridCol w:w="119"/>
        <w:gridCol w:w="840"/>
        <w:gridCol w:w="720"/>
        <w:gridCol w:w="165"/>
        <w:gridCol w:w="795"/>
        <w:gridCol w:w="480"/>
        <w:gridCol w:w="165"/>
        <w:gridCol w:w="875"/>
        <w:gridCol w:w="280"/>
        <w:gridCol w:w="480"/>
        <w:gridCol w:w="525"/>
        <w:gridCol w:w="1035"/>
        <w:gridCol w:w="47"/>
        <w:gridCol w:w="358"/>
        <w:gridCol w:w="77"/>
        <w:gridCol w:w="478"/>
        <w:gridCol w:w="161"/>
        <w:gridCol w:w="1405"/>
      </w:tblGrid>
      <w:tr w:rsidR="005F136E" w:rsidRPr="00561672">
        <w:trPr>
          <w:cantSplit/>
          <w:trHeight w:val="553"/>
          <w:jc w:val="center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C4B34" w:rsidRPr="00561672" w:rsidRDefault="009C4B34" w:rsidP="005F136E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</w:p>
          <w:p w:rsidR="005F136E" w:rsidRPr="00561672" w:rsidRDefault="00981D25" w:rsidP="005F136E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報 名 者</w:t>
            </w:r>
            <w:r w:rsidR="005F136E" w:rsidRPr="00561672">
              <w:rPr>
                <w:rFonts w:ascii="標楷體" w:eastAsia="標楷體" w:hAnsi="標楷體" w:hint="eastAsia"/>
                <w:w w:val="90"/>
              </w:rPr>
              <w:t xml:space="preserve">          基          本          資          料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姓    名</w:t>
            </w: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36E" w:rsidRPr="00561672" w:rsidRDefault="005F136E" w:rsidP="005F136E">
            <w:pPr>
              <w:ind w:right="864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出生日期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  </w:t>
            </w:r>
            <w:r w:rsidRPr="00561672">
              <w:rPr>
                <w:rFonts w:ascii="標楷體" w:eastAsia="標楷體" w:hAnsi="標楷體"/>
                <w:w w:val="9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90"/>
              </w:rPr>
              <w:t>年   月   日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性別</w:t>
            </w: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□男 </w:t>
            </w:r>
            <w:r w:rsidRPr="00561672">
              <w:rPr>
                <w:rFonts w:ascii="標楷體" w:eastAsia="標楷體" w:hAnsi="標楷體"/>
                <w:w w:val="90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女</w:t>
            </w:r>
          </w:p>
        </w:tc>
      </w:tr>
      <w:tr w:rsidR="005F136E" w:rsidRPr="00561672">
        <w:trPr>
          <w:cantSplit/>
          <w:trHeight w:val="339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致殘原因</w:t>
            </w:r>
          </w:p>
        </w:tc>
        <w:tc>
          <w:tcPr>
            <w:tcW w:w="2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障礙類別等級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561672">
              <w:rPr>
                <w:rFonts w:ascii="標楷體" w:eastAsia="標楷體" w:hAnsi="標楷體" w:hint="eastAsia"/>
                <w:w w:val="90"/>
              </w:rPr>
              <w:t>致</w:t>
            </w:r>
            <w:r w:rsidR="00247B77">
              <w:rPr>
                <w:rFonts w:ascii="標楷體" w:eastAsia="標楷體" w:hAnsi="標楷體" w:hint="eastAsia"/>
                <w:w w:val="90"/>
              </w:rPr>
              <w:t>障</w:t>
            </w:r>
            <w:r w:rsidRPr="00561672">
              <w:rPr>
                <w:rFonts w:ascii="標楷體" w:eastAsia="標楷體" w:hAnsi="標楷體" w:hint="eastAsia"/>
                <w:w w:val="90"/>
              </w:rPr>
              <w:t>時間</w:t>
            </w:r>
            <w:proofErr w:type="gramEnd"/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5F136E" w:rsidRPr="00561672">
        <w:trPr>
          <w:cantSplit/>
          <w:trHeight w:val="363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婚姻狀況</w:t>
            </w:r>
          </w:p>
        </w:tc>
        <w:tc>
          <w:tcPr>
            <w:tcW w:w="90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both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□已 婚   □未 婚   □分 居   □離 婚   □其 他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</w:t>
            </w:r>
          </w:p>
        </w:tc>
      </w:tr>
      <w:tr w:rsidR="005F136E" w:rsidRPr="00561672">
        <w:trPr>
          <w:cantSplit/>
          <w:trHeight w:hRule="exact" w:val="360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體能狀況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身  高</w:t>
            </w:r>
          </w:p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right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/>
                <w:w w:val="80"/>
              </w:rPr>
              <w:t xml:space="preserve">  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 公分</w:t>
            </w:r>
          </w:p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體  重</w:t>
            </w:r>
          </w:p>
        </w:tc>
        <w:tc>
          <w:tcPr>
            <w:tcW w:w="23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wordWrap w:val="0"/>
              <w:jc w:val="right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/>
                <w:w w:val="80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公斤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血  型</w:t>
            </w:r>
          </w:p>
        </w:tc>
        <w:tc>
          <w:tcPr>
            <w:tcW w:w="20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wordWrap w:val="0"/>
              <w:jc w:val="right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/>
                <w:w w:val="80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</w:rPr>
              <w:t>型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</w:p>
        </w:tc>
      </w:tr>
      <w:tr w:rsidR="005F136E" w:rsidRPr="00561672">
        <w:trPr>
          <w:cantSplit/>
          <w:trHeight w:val="479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視  力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firstLineChars="100" w:firstLine="192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左：   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右：</w:t>
            </w:r>
          </w:p>
        </w:tc>
        <w:tc>
          <w:tcPr>
            <w:tcW w:w="1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23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wordWrap w:val="0"/>
              <w:jc w:val="right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wordWrap w:val="0"/>
              <w:jc w:val="right"/>
              <w:rPr>
                <w:rFonts w:ascii="標楷體" w:eastAsia="標楷體" w:hAnsi="標楷體"/>
                <w:w w:val="80"/>
              </w:rPr>
            </w:pPr>
          </w:p>
        </w:tc>
      </w:tr>
      <w:tr w:rsidR="005F136E" w:rsidRPr="00561672">
        <w:trPr>
          <w:cantSplit/>
          <w:trHeight w:val="400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136E" w:rsidRPr="00561672" w:rsidRDefault="005F136E" w:rsidP="005F136E">
            <w:pPr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矯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 xml:space="preserve">  正</w:t>
            </w:r>
          </w:p>
        </w:tc>
        <w:tc>
          <w:tcPr>
            <w:tcW w:w="23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□是　</w:t>
            </w:r>
            <w:r w:rsidRPr="00561672">
              <w:rPr>
                <w:rFonts w:ascii="標楷體" w:eastAsia="標楷體" w:hAnsi="標楷體"/>
                <w:w w:val="80"/>
              </w:rPr>
              <w:t xml:space="preserve"> 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</w:p>
        </w:tc>
        <w:tc>
          <w:tcPr>
            <w:tcW w:w="4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色  盲</w:t>
            </w:r>
          </w:p>
        </w:tc>
        <w:tc>
          <w:tcPr>
            <w:tcW w:w="20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firstLineChars="100" w:firstLine="192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□是　</w:t>
            </w:r>
            <w:r w:rsidRPr="00561672">
              <w:rPr>
                <w:rFonts w:ascii="標楷體" w:eastAsia="標楷體" w:hAnsi="標楷體"/>
                <w:w w:val="80"/>
              </w:rPr>
              <w:t xml:space="preserve">  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</w:p>
        </w:tc>
      </w:tr>
      <w:tr w:rsidR="005F136E" w:rsidRPr="00561672">
        <w:trPr>
          <w:cantSplit/>
          <w:trHeight w:hRule="exact" w:val="374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136E" w:rsidRPr="00561672" w:rsidRDefault="005F136E" w:rsidP="005F136E">
            <w:pPr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聽力分貝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firstLineChars="100" w:firstLine="192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左：     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右： </w:t>
            </w:r>
          </w:p>
        </w:tc>
        <w:tc>
          <w:tcPr>
            <w:tcW w:w="1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23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firstLineChars="100" w:firstLine="192"/>
              <w:jc w:val="center"/>
              <w:rPr>
                <w:rFonts w:ascii="標楷體" w:eastAsia="標楷體" w:hAnsi="標楷體"/>
                <w:w w:val="80"/>
              </w:rPr>
            </w:pPr>
          </w:p>
        </w:tc>
      </w:tr>
      <w:tr w:rsidR="005F136E" w:rsidRPr="00561672">
        <w:trPr>
          <w:cantSplit/>
          <w:trHeight w:val="347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兵   役</w:t>
            </w:r>
          </w:p>
        </w:tc>
        <w:tc>
          <w:tcPr>
            <w:tcW w:w="41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□役畢　□國民兵  □免役　□未役</w:t>
            </w:r>
          </w:p>
        </w:tc>
        <w:tc>
          <w:tcPr>
            <w:tcW w:w="23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退役日期</w:t>
            </w:r>
          </w:p>
        </w:tc>
        <w:tc>
          <w:tcPr>
            <w:tcW w:w="2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jc w:val="right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年      月     日</w:t>
            </w:r>
          </w:p>
        </w:tc>
      </w:tr>
      <w:tr w:rsidR="005F136E" w:rsidRPr="00561672">
        <w:trPr>
          <w:cantSplit/>
          <w:trHeight w:val="4980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32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136E" w:rsidRPr="00561672" w:rsidRDefault="005F136E" w:rsidP="005F136E">
            <w:pPr>
              <w:spacing w:before="80" w:line="280" w:lineRule="exact"/>
              <w:ind w:lef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一、身體(障礙)狀況描述：</w:t>
            </w:r>
          </w:p>
          <w:p w:rsidR="005F136E" w:rsidRPr="00561672" w:rsidRDefault="005F136E" w:rsidP="005F136E">
            <w:pPr>
              <w:numPr>
                <w:ilvl w:val="0"/>
                <w:numId w:val="1"/>
              </w:numPr>
              <w:spacing w:before="40"/>
              <w:ind w:left="930" w:hanging="3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目前行動狀況：□正常  □雖未使用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輔具但行動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>緩慢  □行動時需輪椅或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柺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>杖、義肢、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手杖等輔具</w:t>
            </w:r>
            <w:proofErr w:type="gramEnd"/>
          </w:p>
          <w:p w:rsidR="005F136E" w:rsidRPr="00561672" w:rsidRDefault="005F136E" w:rsidP="005F136E">
            <w:pPr>
              <w:numPr>
                <w:ilvl w:val="0"/>
                <w:numId w:val="1"/>
              </w:numPr>
              <w:spacing w:before="40"/>
              <w:ind w:left="930" w:hanging="3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使用輔助器材：□無 □持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柺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>杖 □助聽器 □輪椅 □義肢 □其他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</w:t>
            </w:r>
          </w:p>
          <w:p w:rsidR="005F136E" w:rsidRPr="00561672" w:rsidRDefault="005F136E" w:rsidP="005F136E">
            <w:pPr>
              <w:numPr>
                <w:ilvl w:val="0"/>
                <w:numId w:val="1"/>
              </w:numPr>
              <w:spacing w:before="40"/>
              <w:ind w:left="930" w:hanging="3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其</w:t>
            </w:r>
            <w:r w:rsidRPr="00561672">
              <w:rPr>
                <w:rFonts w:ascii="標楷體" w:eastAsia="標楷體" w:hAnsi="標楷體"/>
                <w:w w:val="80"/>
              </w:rPr>
              <w:t xml:space="preserve">    </w:t>
            </w:r>
            <w:r w:rsidRPr="00561672">
              <w:rPr>
                <w:rFonts w:ascii="標楷體" w:eastAsia="標楷體" w:hAnsi="標楷體" w:hint="eastAsia"/>
                <w:w w:val="80"/>
              </w:rPr>
              <w:t>他：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　　　　　　　　　　　　　　</w:t>
            </w:r>
            <w:r w:rsidRPr="00561672">
              <w:rPr>
                <w:rFonts w:ascii="標楷體" w:eastAsia="標楷體" w:hAnsi="標楷體"/>
                <w:w w:val="80"/>
                <w:u w:val="single"/>
              </w:rPr>
              <w:t xml:space="preserve">                           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　　　　 　　　　　　</w:t>
            </w:r>
          </w:p>
          <w:p w:rsidR="005F136E" w:rsidRPr="00561672" w:rsidRDefault="005F136E" w:rsidP="005F136E">
            <w:pPr>
              <w:spacing w:before="80" w:line="280" w:lineRule="exact"/>
              <w:ind w:lef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二、醫療情形：</w:t>
            </w:r>
            <w:r w:rsidRPr="00561672">
              <w:rPr>
                <w:rFonts w:ascii="標楷體" w:eastAsia="標楷體" w:hAnsi="標楷體"/>
                <w:w w:val="80"/>
              </w:rPr>
              <w:t>(</w:t>
            </w:r>
            <w:proofErr w:type="gramStart"/>
            <w:r w:rsidR="00D72768" w:rsidRPr="00561672">
              <w:rPr>
                <w:rFonts w:ascii="標楷體" w:eastAsia="標楷體" w:hAnsi="標楷體" w:hint="eastAsia"/>
                <w:w w:val="80"/>
              </w:rPr>
              <w:t>精障</w:t>
            </w:r>
            <w:r w:rsidR="00981D25" w:rsidRPr="00561672">
              <w:rPr>
                <w:rFonts w:ascii="標楷體" w:eastAsia="標楷體" w:hAnsi="標楷體" w:hint="eastAsia"/>
                <w:w w:val="80"/>
              </w:rPr>
              <w:t>報名</w:t>
            </w:r>
            <w:proofErr w:type="gramEnd"/>
            <w:r w:rsidR="00981D25" w:rsidRPr="00561672">
              <w:rPr>
                <w:rFonts w:ascii="標楷體" w:eastAsia="標楷體" w:hAnsi="標楷體" w:hint="eastAsia"/>
                <w:w w:val="80"/>
              </w:rPr>
              <w:t>者</w:t>
            </w:r>
            <w:r w:rsidR="00D72768" w:rsidRPr="00561672">
              <w:rPr>
                <w:rFonts w:ascii="標楷體" w:eastAsia="標楷體" w:hAnsi="標楷體" w:hint="eastAsia"/>
                <w:w w:val="80"/>
              </w:rPr>
              <w:t>請附醫生簽名的醫療諮詢</w:t>
            </w:r>
            <w:r w:rsidRPr="00561672">
              <w:rPr>
                <w:rFonts w:ascii="標楷體" w:eastAsia="標楷體" w:hAnsi="標楷體" w:hint="eastAsia"/>
                <w:w w:val="80"/>
              </w:rPr>
              <w:t>單</w:t>
            </w:r>
            <w:r w:rsidRPr="00561672">
              <w:rPr>
                <w:rFonts w:ascii="標楷體" w:eastAsia="標楷體" w:hAnsi="標楷體"/>
                <w:w w:val="80"/>
              </w:rPr>
              <w:t>)</w:t>
            </w:r>
          </w:p>
          <w:p w:rsidR="005F136E" w:rsidRPr="00561672" w:rsidRDefault="005F136E" w:rsidP="005F136E">
            <w:pPr>
              <w:spacing w:before="80" w:line="280" w:lineRule="exact"/>
              <w:ind w:lef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1.醫療狀況：</w:t>
            </w:r>
          </w:p>
          <w:p w:rsidR="005F136E" w:rsidRPr="00561672" w:rsidRDefault="005F136E" w:rsidP="005F136E">
            <w:pPr>
              <w:spacing w:before="80" w:line="280" w:lineRule="exact"/>
              <w:ind w:lef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  </w:t>
            </w:r>
            <w:r w:rsidRPr="00561672">
              <w:rPr>
                <w:rFonts w:ascii="標楷體" w:eastAsia="標楷體" w:hAnsi="標楷體" w:hint="eastAsia"/>
                <w:w w:val="80"/>
              </w:rPr>
              <w:sym w:font="Monotype Sorts" w:char="F09B"/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未就診 </w:t>
            </w:r>
            <w:r w:rsidRPr="00561672">
              <w:rPr>
                <w:rFonts w:ascii="標楷體" w:eastAsia="標楷體" w:hAnsi="標楷體" w:hint="eastAsia"/>
                <w:w w:val="80"/>
              </w:rPr>
              <w:sym w:font="Monotype Sorts" w:char="F09B"/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就診 </w:t>
            </w:r>
            <w:r w:rsidRPr="00561672">
              <w:rPr>
                <w:rFonts w:ascii="標楷體" w:eastAsia="標楷體" w:hAnsi="標楷體" w:hint="eastAsia"/>
                <w:w w:val="80"/>
              </w:rPr>
              <w:sym w:font="Monotype Sorts" w:char="F09B"/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追蹤  </w:t>
            </w:r>
            <w:r w:rsidRPr="00561672">
              <w:rPr>
                <w:rFonts w:ascii="標楷體" w:eastAsia="標楷體" w:hAnsi="標楷體" w:hint="eastAsia"/>
                <w:w w:val="80"/>
              </w:rPr>
              <w:sym w:font="Monotype Sorts" w:char="F09B"/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住院治療  </w:t>
            </w:r>
            <w:r w:rsidRPr="00561672">
              <w:rPr>
                <w:rFonts w:ascii="標楷體" w:eastAsia="標楷體" w:hAnsi="標楷體" w:hint="eastAsia"/>
                <w:w w:val="80"/>
              </w:rPr>
              <w:sym w:font="Monotype Sorts" w:char="F09B"/>
            </w:r>
            <w:r w:rsidRPr="00561672">
              <w:rPr>
                <w:rFonts w:ascii="標楷體" w:eastAsia="標楷體" w:hAnsi="標楷體" w:hint="eastAsia"/>
                <w:w w:val="80"/>
              </w:rPr>
              <w:t>其他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</w:t>
            </w:r>
          </w:p>
          <w:p w:rsidR="005F136E" w:rsidRPr="00561672" w:rsidRDefault="005F136E" w:rsidP="005F136E">
            <w:pPr>
              <w:spacing w:before="80" w:line="280" w:lineRule="exact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（</w:t>
            </w:r>
            <w:r w:rsidRPr="00561672">
              <w:rPr>
                <w:rFonts w:ascii="標楷體" w:eastAsia="標楷體" w:hAnsi="標楷體"/>
                <w:w w:val="80"/>
              </w:rPr>
              <w:t>1</w:t>
            </w:r>
            <w:r w:rsidRPr="00561672">
              <w:rPr>
                <w:rFonts w:ascii="標楷體" w:eastAsia="標楷體" w:hAnsi="標楷體" w:hint="eastAsia"/>
                <w:w w:val="80"/>
              </w:rPr>
              <w:t>）就診醫院：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                                    </w:t>
            </w:r>
          </w:p>
          <w:p w:rsidR="005F136E" w:rsidRPr="00561672" w:rsidRDefault="005F136E" w:rsidP="005F136E">
            <w:pPr>
              <w:spacing w:before="80" w:line="280" w:lineRule="exact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（2）就診原因：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                                    </w:t>
            </w:r>
          </w:p>
          <w:p w:rsidR="005F136E" w:rsidRPr="00561672" w:rsidRDefault="005F136E" w:rsidP="005F136E">
            <w:pPr>
              <w:spacing w:before="80" w:line="280" w:lineRule="exact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（</w:t>
            </w:r>
            <w:r w:rsidRPr="00561672">
              <w:rPr>
                <w:rFonts w:ascii="標楷體" w:eastAsia="標楷體" w:hAnsi="標楷體"/>
                <w:w w:val="80"/>
              </w:rPr>
              <w:t>3</w:t>
            </w:r>
            <w:r w:rsidRPr="00561672">
              <w:rPr>
                <w:rFonts w:ascii="標楷體" w:eastAsia="標楷體" w:hAnsi="標楷體" w:hint="eastAsia"/>
                <w:w w:val="80"/>
              </w:rPr>
              <w:t>）症    狀：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                                    </w:t>
            </w:r>
          </w:p>
          <w:p w:rsidR="005F136E" w:rsidRPr="00561672" w:rsidRDefault="005F136E" w:rsidP="005F136E">
            <w:pPr>
              <w:spacing w:before="120" w:line="280" w:lineRule="exact"/>
              <w:ind w:firstLineChars="100" w:firstLine="192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2.服藥狀況：</w:t>
            </w:r>
            <w:r w:rsidRPr="00561672">
              <w:rPr>
                <w:rFonts w:ascii="標楷體" w:eastAsia="標楷體" w:hAnsi="標楷體"/>
                <w:w w:val="80"/>
              </w:rPr>
              <w:t>(</w:t>
            </w:r>
            <w:r w:rsidRPr="00561672">
              <w:rPr>
                <w:rFonts w:ascii="標楷體" w:eastAsia="標楷體" w:hAnsi="標楷體" w:hint="eastAsia"/>
                <w:w w:val="80"/>
              </w:rPr>
              <w:t>若有應用藥而未用藥情形，請務必說明原因</w:t>
            </w:r>
            <w:r w:rsidRPr="00561672">
              <w:rPr>
                <w:rFonts w:ascii="標楷體" w:eastAsia="標楷體" w:hAnsi="標楷體"/>
                <w:w w:val="80"/>
              </w:rPr>
              <w:t>)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</w:t>
            </w:r>
          </w:p>
          <w:p w:rsidR="005F136E" w:rsidRPr="00561672" w:rsidRDefault="005F136E" w:rsidP="005F136E">
            <w:pPr>
              <w:spacing w:before="80" w:line="280" w:lineRule="exact"/>
              <w:ind w:left="571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                                                </w:t>
            </w:r>
          </w:p>
          <w:p w:rsidR="005F136E" w:rsidRPr="00561672" w:rsidRDefault="005F136E" w:rsidP="005F136E">
            <w:pPr>
              <w:spacing w:before="80" w:line="280" w:lineRule="exact"/>
              <w:ind w:left="571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                                                </w:t>
            </w:r>
          </w:p>
        </w:tc>
      </w:tr>
      <w:tr w:rsidR="005F136E" w:rsidRPr="00561672">
        <w:trPr>
          <w:cantSplit/>
          <w:trHeight w:val="351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教育程度</w:t>
            </w:r>
          </w:p>
        </w:tc>
        <w:tc>
          <w:tcPr>
            <w:tcW w:w="88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□不識字   □小學   □國中   □高中（職）  □大專   □研究所以上</w:t>
            </w:r>
          </w:p>
        </w:tc>
      </w:tr>
      <w:tr w:rsidR="005F136E" w:rsidRPr="00561672">
        <w:trPr>
          <w:cantSplit/>
          <w:trHeight w:val="348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29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最</w:t>
            </w:r>
            <w:r w:rsidRPr="00561672">
              <w:rPr>
                <w:rFonts w:ascii="標楷體" w:eastAsia="標楷體" w:hAnsi="標楷體"/>
                <w:w w:val="80"/>
              </w:rPr>
              <w:t xml:space="preserve">      </w:t>
            </w:r>
            <w:r w:rsidRPr="00561672">
              <w:rPr>
                <w:rFonts w:ascii="標楷體" w:eastAsia="標楷體" w:hAnsi="標楷體" w:hint="eastAsia"/>
                <w:w w:val="80"/>
              </w:rPr>
              <w:t>高</w:t>
            </w:r>
            <w:r w:rsidRPr="00561672">
              <w:rPr>
                <w:rFonts w:ascii="標楷體" w:eastAsia="標楷體" w:hAnsi="標楷體"/>
                <w:w w:val="80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</w:rPr>
              <w:t>學</w:t>
            </w:r>
            <w:r w:rsidRPr="00561672">
              <w:rPr>
                <w:rFonts w:ascii="標楷體" w:eastAsia="標楷體" w:hAnsi="標楷體"/>
                <w:w w:val="80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</w:rPr>
              <w:t>歷</w:t>
            </w:r>
          </w:p>
        </w:tc>
        <w:tc>
          <w:tcPr>
            <w:tcW w:w="3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科</w:t>
            </w:r>
            <w:r w:rsidRPr="00561672">
              <w:rPr>
                <w:rFonts w:ascii="標楷體" w:eastAsia="標楷體" w:hAnsi="標楷體"/>
                <w:w w:val="80"/>
              </w:rPr>
              <w:t xml:space="preserve">         </w:t>
            </w:r>
            <w:r w:rsidRPr="00561672">
              <w:rPr>
                <w:rFonts w:ascii="標楷體" w:eastAsia="標楷體" w:hAnsi="標楷體" w:hint="eastAsia"/>
                <w:w w:val="80"/>
              </w:rPr>
              <w:t>系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就</w:t>
            </w:r>
            <w:r w:rsidRPr="00561672">
              <w:rPr>
                <w:rFonts w:ascii="標楷體" w:eastAsia="標楷體" w:hAnsi="標楷體"/>
                <w:w w:val="80"/>
              </w:rPr>
              <w:t xml:space="preserve">    </w:t>
            </w:r>
            <w:r w:rsidRPr="00561672">
              <w:rPr>
                <w:rFonts w:ascii="標楷體" w:eastAsia="標楷體" w:hAnsi="標楷體" w:hint="eastAsia"/>
                <w:w w:val="80"/>
              </w:rPr>
              <w:t>學</w:t>
            </w:r>
            <w:r w:rsidRPr="00561672">
              <w:rPr>
                <w:rFonts w:ascii="標楷體" w:eastAsia="標楷體" w:hAnsi="標楷體"/>
                <w:w w:val="80"/>
              </w:rPr>
              <w:t xml:space="preserve">     </w:t>
            </w:r>
            <w:r w:rsidRPr="00561672">
              <w:rPr>
                <w:rFonts w:ascii="標楷體" w:eastAsia="標楷體" w:hAnsi="標楷體" w:hint="eastAsia"/>
                <w:w w:val="80"/>
              </w:rPr>
              <w:t>期</w:t>
            </w:r>
            <w:r w:rsidRPr="00561672">
              <w:rPr>
                <w:rFonts w:ascii="標楷體" w:eastAsia="標楷體" w:hAnsi="標楷體"/>
                <w:w w:val="80"/>
              </w:rPr>
              <w:t xml:space="preserve">     </w:t>
            </w:r>
            <w:r w:rsidRPr="00561672">
              <w:rPr>
                <w:rFonts w:ascii="標楷體" w:eastAsia="標楷體" w:hAnsi="標楷體" w:hint="eastAsia"/>
                <w:w w:val="80"/>
              </w:rPr>
              <w:t>間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是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否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畢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業</w:t>
            </w:r>
          </w:p>
        </w:tc>
      </w:tr>
      <w:tr w:rsidR="005F136E" w:rsidRPr="00561672">
        <w:trPr>
          <w:cantSplit/>
          <w:trHeight w:val="343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29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right="57"/>
              <w:jc w:val="center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80"/>
              </w:rPr>
              <w:t>年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月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至</w:t>
            </w:r>
            <w:r w:rsidRPr="00561672">
              <w:rPr>
                <w:rFonts w:ascii="標楷體" w:eastAsia="標楷體" w:hAnsi="標楷體"/>
                <w:w w:val="80"/>
              </w:rPr>
              <w:t xml:space="preserve"> </w:t>
            </w:r>
            <w:r w:rsidRPr="00561672">
              <w:rPr>
                <w:rFonts w:ascii="標楷體" w:eastAsia="標楷體" w:hAnsi="標楷體" w:hint="eastAsia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80"/>
              </w:rPr>
              <w:t>年</w:t>
            </w:r>
            <w:r w:rsidRPr="00561672">
              <w:rPr>
                <w:rFonts w:ascii="標楷體" w:eastAsia="標楷體" w:hAnsi="標楷體" w:hint="eastAsia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80"/>
              </w:rPr>
              <w:t>月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□是  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</w:p>
        </w:tc>
      </w:tr>
      <w:tr w:rsidR="005F136E" w:rsidRPr="00561672">
        <w:trPr>
          <w:cantSplit/>
          <w:trHeight w:val="379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29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會</w:t>
            </w:r>
            <w:r w:rsidRPr="00561672">
              <w:rPr>
                <w:rFonts w:ascii="標楷體" w:eastAsia="標楷體" w:hAnsi="標楷體"/>
                <w:w w:val="80"/>
              </w:rPr>
              <w:t xml:space="preserve">    </w:t>
            </w:r>
            <w:r w:rsidRPr="00561672">
              <w:rPr>
                <w:rFonts w:ascii="標楷體" w:eastAsia="標楷體" w:hAnsi="標楷體" w:hint="eastAsia"/>
                <w:w w:val="80"/>
              </w:rPr>
              <w:t>使</w:t>
            </w:r>
            <w:r w:rsidRPr="00561672">
              <w:rPr>
                <w:rFonts w:ascii="標楷體" w:eastAsia="標楷體" w:hAnsi="標楷體"/>
                <w:w w:val="80"/>
              </w:rPr>
              <w:t xml:space="preserve">    </w:t>
            </w:r>
            <w:r w:rsidRPr="00561672">
              <w:rPr>
                <w:rFonts w:ascii="標楷體" w:eastAsia="標楷體" w:hAnsi="標楷體" w:hint="eastAsia"/>
                <w:w w:val="80"/>
              </w:rPr>
              <w:t>用</w:t>
            </w:r>
            <w:r w:rsidRPr="00561672">
              <w:rPr>
                <w:rFonts w:ascii="標楷體" w:eastAsia="標楷體" w:hAnsi="標楷體"/>
                <w:w w:val="80"/>
              </w:rPr>
              <w:t xml:space="preserve">    </w:t>
            </w:r>
            <w:r w:rsidRPr="00561672">
              <w:rPr>
                <w:rFonts w:ascii="標楷體" w:eastAsia="標楷體" w:hAnsi="標楷體" w:hint="eastAsia"/>
                <w:w w:val="80"/>
              </w:rPr>
              <w:t>語</w:t>
            </w:r>
            <w:r w:rsidRPr="00561672">
              <w:rPr>
                <w:rFonts w:ascii="標楷體" w:eastAsia="標楷體" w:hAnsi="標楷體"/>
                <w:w w:val="80"/>
              </w:rPr>
              <w:t xml:space="preserve">    </w:t>
            </w:r>
            <w:r w:rsidRPr="00561672">
              <w:rPr>
                <w:rFonts w:ascii="標楷體" w:eastAsia="標楷體" w:hAnsi="標楷體" w:hint="eastAsia"/>
                <w:w w:val="80"/>
              </w:rPr>
              <w:t>言</w:t>
            </w:r>
          </w:p>
        </w:tc>
        <w:tc>
          <w:tcPr>
            <w:tcW w:w="73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36E" w:rsidRPr="00561672" w:rsidRDefault="005F136E" w:rsidP="005F136E">
            <w:pPr>
              <w:ind w:left="57"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□國語   □台語   □英文   □日文   □手語   □其他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    </w:t>
            </w:r>
          </w:p>
        </w:tc>
      </w:tr>
      <w:tr w:rsidR="005F136E" w:rsidRPr="00561672">
        <w:trPr>
          <w:cantSplit/>
          <w:trHeight w:val="681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32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136E" w:rsidRPr="00561672" w:rsidRDefault="005F136E" w:rsidP="005F136E">
            <w:pPr>
              <w:spacing w:before="80" w:line="280" w:lineRule="exact"/>
              <w:ind w:left="57" w:right="57"/>
              <w:rPr>
                <w:rFonts w:ascii="標楷體" w:eastAsia="標楷體" w:hAnsi="標楷體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戶籍所在地：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縣（市）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</w:rPr>
              <w:t>（鎮市區）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</w:rPr>
              <w:t>里（村）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80"/>
              </w:rPr>
              <w:t>路（街）</w:t>
            </w:r>
            <w:r w:rsidRPr="00561672">
              <w:rPr>
                <w:rFonts w:ascii="標楷體" w:eastAsia="標楷體" w:hAnsi="標楷體" w:hint="eastAsia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</w:rPr>
              <w:t>段</w:t>
            </w:r>
            <w:r w:rsidRPr="00561672">
              <w:rPr>
                <w:rFonts w:ascii="標楷體" w:eastAsia="標楷體" w:hAnsi="標楷體" w:hint="eastAsia"/>
              </w:rPr>
              <w:t xml:space="preserve">       </w:t>
            </w:r>
          </w:p>
          <w:p w:rsidR="005F136E" w:rsidRPr="00561672" w:rsidRDefault="005F136E" w:rsidP="005F136E">
            <w:pPr>
              <w:spacing w:before="80" w:line="280" w:lineRule="exact"/>
              <w:ind w:righ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                    巷       弄</w:t>
            </w:r>
            <w:r w:rsidRPr="00561672">
              <w:rPr>
                <w:rFonts w:ascii="標楷體" w:eastAsia="標楷體" w:hAnsi="標楷體" w:hint="eastAsia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號</w:t>
            </w:r>
            <w:r w:rsidRPr="00561672">
              <w:rPr>
                <w:rFonts w:ascii="標楷體" w:eastAsia="標楷體" w:hAnsi="標楷體" w:hint="eastAsia"/>
              </w:rPr>
              <w:t xml:space="preserve">        </w:t>
            </w:r>
            <w:r w:rsidRPr="00561672">
              <w:rPr>
                <w:rFonts w:ascii="標楷體" w:eastAsia="標楷體" w:hAnsi="標楷體" w:hint="eastAsia"/>
                <w:w w:val="80"/>
              </w:rPr>
              <w:t>樓</w:t>
            </w:r>
          </w:p>
        </w:tc>
      </w:tr>
      <w:tr w:rsidR="005F136E" w:rsidRPr="00561672">
        <w:trPr>
          <w:cantSplit/>
          <w:trHeight w:val="788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32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136E" w:rsidRPr="00561672" w:rsidRDefault="005F136E" w:rsidP="005F136E">
            <w:pPr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通訊住址： </w:t>
            </w:r>
          </w:p>
        </w:tc>
      </w:tr>
      <w:tr w:rsidR="005F136E" w:rsidRPr="00561672">
        <w:trPr>
          <w:cantSplit/>
          <w:trHeight w:val="517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323" w:type="dxa"/>
            <w:gridSpan w:val="19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F136E" w:rsidRPr="00561672" w:rsidRDefault="005F136E" w:rsidP="005F136E">
            <w:pPr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聯絡電話：（宅）               （公）                (</w:t>
            </w:r>
            <w:r w:rsidRPr="00561672">
              <w:rPr>
                <w:rFonts w:ascii="標楷體" w:eastAsia="標楷體" w:hAnsi="標楷體" w:hint="eastAsia"/>
              </w:rPr>
              <w:t xml:space="preserve">行動電話)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       （ 傳真）</w:t>
            </w:r>
          </w:p>
        </w:tc>
      </w:tr>
      <w:tr w:rsidR="005F136E" w:rsidRPr="00561672">
        <w:trPr>
          <w:cantSplit/>
          <w:trHeight w:val="70"/>
          <w:jc w:val="center"/>
        </w:trPr>
        <w:tc>
          <w:tcPr>
            <w:tcW w:w="47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323" w:type="dxa"/>
            <w:gridSpan w:val="1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136E" w:rsidRPr="00561672" w:rsidRDefault="005F136E" w:rsidP="005F136E">
            <w:pPr>
              <w:ind w:right="57"/>
              <w:jc w:val="both"/>
              <w:rPr>
                <w:rFonts w:ascii="標楷體" w:eastAsia="標楷體" w:hAnsi="標楷體"/>
                <w:w w:val="80"/>
              </w:rPr>
            </w:pPr>
          </w:p>
        </w:tc>
      </w:tr>
      <w:tr w:rsidR="005F136E" w:rsidRPr="00561672">
        <w:trPr>
          <w:cantSplit/>
          <w:trHeight w:val="338"/>
          <w:jc w:val="center"/>
        </w:trPr>
        <w:tc>
          <w:tcPr>
            <w:tcW w:w="4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F136E" w:rsidRPr="00561672" w:rsidRDefault="005F136E" w:rsidP="005F136E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32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F136E" w:rsidRPr="00561672" w:rsidRDefault="005F136E" w:rsidP="005F136E">
            <w:pPr>
              <w:ind w:left="57"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住所性質：□自宅   □租屋（房租     元/月）   □醫療院所   □教養機構   □其他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</w:t>
            </w:r>
            <w:r w:rsidR="00B77E50"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</w:tc>
      </w:tr>
    </w:tbl>
    <w:p w:rsidR="00331538" w:rsidRPr="00561672" w:rsidRDefault="009D0AF3">
      <w:r w:rsidRPr="009D0AF3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5pt;margin-top:7.85pt;width:78pt;height:27pt;z-index:1;mso-position-horizontal-relative:text;mso-position-vertical-relative:text">
            <v:textbox style="mso-next-textbox:#_x0000_s1029">
              <w:txbxContent>
                <w:p w:rsidR="00C8535E" w:rsidRDefault="00C8535E" w:rsidP="00B51041">
                  <w:pPr>
                    <w:spacing w:line="0" w:lineRule="atLeast"/>
                    <w:jc w:val="center"/>
                  </w:pPr>
                  <w:r>
                    <w:rPr>
                      <w:rFonts w:ascii="標楷體" w:hint="eastAsia"/>
                      <w:w w:val="90"/>
                      <w:sz w:val="32"/>
                    </w:rPr>
                    <w:t>續</w:t>
                  </w:r>
                </w:p>
              </w:txbxContent>
            </v:textbox>
          </v:shape>
        </w:pic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1"/>
        <w:gridCol w:w="1013"/>
        <w:gridCol w:w="2033"/>
        <w:gridCol w:w="718"/>
        <w:gridCol w:w="1912"/>
        <w:gridCol w:w="1166"/>
        <w:gridCol w:w="389"/>
        <w:gridCol w:w="538"/>
        <w:gridCol w:w="2450"/>
      </w:tblGrid>
      <w:tr w:rsidR="00B76CB7" w:rsidRPr="00561672">
        <w:trPr>
          <w:trHeight w:val="360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76CB7" w:rsidRPr="00561672" w:rsidRDefault="00B76CB7" w:rsidP="00B76CB7">
            <w:pPr>
              <w:ind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B76CB7" w:rsidRPr="00561672">
        <w:trPr>
          <w:cantSplit/>
          <w:trHeight w:val="5912"/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76CB7" w:rsidRPr="00561672" w:rsidRDefault="00B76CB7" w:rsidP="00B76CB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61672">
              <w:rPr>
                <w:rFonts w:ascii="標楷體" w:eastAsia="標楷體" w:hAnsi="標楷體" w:hint="eastAsia"/>
              </w:rPr>
              <w:t xml:space="preserve">家        庭        狀        </w:t>
            </w:r>
            <w:proofErr w:type="gramStart"/>
            <w:r w:rsidRPr="00561672">
              <w:rPr>
                <w:rFonts w:ascii="標楷體" w:eastAsia="標楷體" w:hAnsi="標楷體" w:hint="eastAsia"/>
              </w:rPr>
              <w:t>況</w:t>
            </w:r>
            <w:proofErr w:type="gramEnd"/>
          </w:p>
        </w:tc>
        <w:tc>
          <w:tcPr>
            <w:tcW w:w="10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line="340" w:lineRule="exact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1.是否與家人同住：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 xml:space="preserve">    □是       有哪些成員？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B76CB7" w:rsidRPr="00561672" w:rsidRDefault="00B76C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2.家屬中是否有其他身心障礙者？  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 xml:space="preserve">   □是，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位/障別：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</w:t>
            </w:r>
            <w:r w:rsidRPr="00561672">
              <w:rPr>
                <w:rFonts w:ascii="標楷體" w:eastAsia="標楷體" w:hAnsi="標楷體"/>
                <w:w w:val="80"/>
                <w:u w:val="single"/>
              </w:rPr>
              <w:t xml:space="preserve">        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</w:t>
            </w:r>
            <w:r w:rsidRPr="00561672">
              <w:rPr>
                <w:rFonts w:ascii="標楷體" w:eastAsia="標楷體" w:hAnsi="標楷體"/>
                <w:w w:val="80"/>
                <w:u w:val="single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</w:t>
            </w:r>
            <w:r w:rsidRPr="00561672">
              <w:rPr>
                <w:rFonts w:ascii="標楷體" w:eastAsia="標楷體" w:hAnsi="標楷體"/>
                <w:w w:val="80"/>
                <w:u w:val="single"/>
              </w:rPr>
              <w:t xml:space="preserve"> 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</w:t>
            </w:r>
          </w:p>
          <w:p w:rsidR="00B76CB7" w:rsidRPr="00561672" w:rsidRDefault="00B76C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3.經濟狀況：</w:t>
            </w:r>
          </w:p>
          <w:p w:rsidR="00B76CB7" w:rsidRPr="00561672" w:rsidRDefault="00B76CB7" w:rsidP="00B76CB7">
            <w:pPr>
              <w:numPr>
                <w:ilvl w:val="0"/>
                <w:numId w:val="2"/>
              </w:num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主要經濟來源者：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B76CB7" w:rsidRPr="00561672" w:rsidRDefault="00B76CB7" w:rsidP="00B76CB7">
            <w:pPr>
              <w:numPr>
                <w:ilvl w:val="0"/>
                <w:numId w:val="2"/>
              </w:num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家庭每月收入：約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B76CB7" w:rsidRPr="00561672" w:rsidRDefault="00B76CB7" w:rsidP="00B76CB7">
            <w:pPr>
              <w:numPr>
                <w:ilvl w:val="0"/>
                <w:numId w:val="2"/>
              </w:num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現己運用之社會資源：</w:t>
            </w:r>
          </w:p>
          <w:p w:rsidR="00B76CB7" w:rsidRPr="00561672" w:rsidRDefault="00B76CB7" w:rsidP="00B76CB7">
            <w:pPr>
              <w:spacing w:before="80" w:line="280" w:lineRule="exact"/>
              <w:ind w:left="120"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□身心障礙津貼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</w:t>
            </w:r>
            <w:r w:rsidRPr="0056167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80"/>
              </w:rPr>
              <w:t>元/月 □收容教養補助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</w:t>
            </w:r>
            <w:r w:rsidRPr="00561672">
              <w:rPr>
                <w:rFonts w:ascii="標楷體" w:eastAsia="標楷體" w:hAnsi="標楷體" w:hint="eastAsia"/>
                <w:w w:val="80"/>
              </w:rPr>
              <w:t>元/月</w:t>
            </w:r>
          </w:p>
          <w:p w:rsidR="00B76CB7" w:rsidRPr="00561672" w:rsidRDefault="00B76CB7" w:rsidP="00B76CB7">
            <w:pPr>
              <w:spacing w:before="80" w:line="280" w:lineRule="exact"/>
              <w:ind w:left="120"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□低收入戶生活補助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</w:t>
            </w:r>
            <w:r w:rsidRPr="00561672">
              <w:rPr>
                <w:rFonts w:ascii="標楷體" w:eastAsia="標楷體" w:hAnsi="標楷體" w:hint="eastAsia"/>
                <w:w w:val="80"/>
              </w:rPr>
              <w:t>元/月 □生活輔助器具補助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</w:t>
            </w:r>
            <w:r w:rsidRPr="00561672">
              <w:rPr>
                <w:rFonts w:ascii="標楷體" w:eastAsia="標楷體" w:hAnsi="標楷體" w:hint="eastAsia"/>
                <w:w w:val="80"/>
              </w:rPr>
              <w:t>元/月</w:t>
            </w:r>
          </w:p>
          <w:p w:rsidR="00B76CB7" w:rsidRPr="00561672" w:rsidRDefault="00B76CB7" w:rsidP="00B76CB7">
            <w:pPr>
              <w:spacing w:before="80" w:line="280" w:lineRule="exact"/>
              <w:ind w:left="120" w:right="57"/>
              <w:jc w:val="both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□其他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</w:t>
            </w:r>
            <w:r w:rsidRPr="00561672">
              <w:rPr>
                <w:rFonts w:ascii="標楷體" w:eastAsia="標楷體" w:hAnsi="標楷體"/>
                <w:w w:val="80"/>
                <w:u w:val="single"/>
              </w:rPr>
              <w:t xml:space="preserve">      </w:t>
            </w:r>
          </w:p>
          <w:p w:rsidR="00B76CB7" w:rsidRPr="00561672" w:rsidRDefault="00B76C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4.與家人相處情形：</w:t>
            </w:r>
          </w:p>
          <w:p w:rsidR="00B76CB7" w:rsidRPr="00561672" w:rsidRDefault="00B76C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</w:t>
            </w:r>
          </w:p>
          <w:p w:rsidR="00AB59B7" w:rsidRPr="00561672" w:rsidRDefault="00AB59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</w:p>
          <w:p w:rsidR="00B76CB7" w:rsidRPr="00561672" w:rsidRDefault="00B76C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</w:p>
          <w:p w:rsidR="00AB59B7" w:rsidRPr="00561672" w:rsidRDefault="00AB59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</w:p>
          <w:p w:rsidR="00B76CB7" w:rsidRPr="00561672" w:rsidRDefault="00B76C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5.家庭狀況概述：  </w:t>
            </w:r>
          </w:p>
          <w:p w:rsidR="00B76CB7" w:rsidRPr="00561672" w:rsidRDefault="00B76C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  <w:u w:val="single"/>
              </w:rPr>
            </w:pPr>
          </w:p>
          <w:p w:rsidR="00AB59B7" w:rsidRPr="00561672" w:rsidRDefault="00AB59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  <w:u w:val="single"/>
              </w:rPr>
            </w:pPr>
          </w:p>
          <w:p w:rsidR="00AB59B7" w:rsidRPr="00561672" w:rsidRDefault="00AB59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  <w:u w:val="single"/>
              </w:rPr>
            </w:pPr>
          </w:p>
          <w:p w:rsidR="00AB59B7" w:rsidRPr="00561672" w:rsidRDefault="00AB59B7" w:rsidP="00B76CB7">
            <w:pPr>
              <w:spacing w:before="80" w:line="280" w:lineRule="exact"/>
              <w:ind w:right="57"/>
              <w:jc w:val="both"/>
              <w:rPr>
                <w:rFonts w:ascii="標楷體" w:eastAsia="標楷體" w:hAnsi="標楷體"/>
                <w:w w:val="80"/>
                <w:u w:val="single"/>
              </w:rPr>
            </w:pPr>
          </w:p>
        </w:tc>
      </w:tr>
      <w:tr w:rsidR="00B76CB7" w:rsidRPr="00561672">
        <w:trPr>
          <w:cantSplit/>
          <w:trHeight w:val="3932"/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:rsidR="00B76CB7" w:rsidRPr="00561672" w:rsidRDefault="00B76CB7" w:rsidP="00B76CB7">
            <w:pPr>
              <w:spacing w:before="12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561672">
              <w:rPr>
                <w:rFonts w:ascii="標楷體" w:eastAsia="標楷體" w:hAnsi="標楷體" w:hint="eastAsia"/>
              </w:rPr>
              <w:t>職業有關經驗</w:t>
            </w:r>
          </w:p>
        </w:tc>
        <w:tc>
          <w:tcPr>
            <w:tcW w:w="1021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1.是否受過職業訓練：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 xml:space="preserve">     □是，請說明受訓單位、職業種類及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起迄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>日期：</w:t>
            </w:r>
          </w:p>
          <w:p w:rsidR="00B76CB7" w:rsidRPr="00561672" w:rsidRDefault="00B76CB7" w:rsidP="00B76CB7">
            <w:pPr>
              <w:spacing w:before="80"/>
              <w:ind w:left="227" w:right="57"/>
              <w:rPr>
                <w:rFonts w:ascii="標楷體" w:eastAsia="標楷體" w:hAnsi="標楷體"/>
                <w:u w:val="single"/>
              </w:rPr>
            </w:pP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  <w:p w:rsidR="00B76CB7" w:rsidRPr="00561672" w:rsidRDefault="00B76CB7" w:rsidP="00B76CB7">
            <w:pPr>
              <w:spacing w:before="80"/>
              <w:ind w:left="227" w:right="57"/>
              <w:rPr>
                <w:rFonts w:ascii="標楷體" w:eastAsia="標楷體" w:hAnsi="標楷體"/>
                <w:u w:val="single"/>
              </w:rPr>
            </w:pPr>
            <w:r w:rsidRPr="00561672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  <w:p w:rsidR="00AB59B7" w:rsidRPr="00561672" w:rsidRDefault="00AB59B7" w:rsidP="00B76CB7">
            <w:pPr>
              <w:spacing w:before="80"/>
              <w:ind w:left="57" w:right="57"/>
              <w:rPr>
                <w:rFonts w:ascii="標楷體" w:eastAsia="標楷體" w:hAnsi="標楷體"/>
                <w:w w:val="80"/>
              </w:rPr>
            </w:pPr>
          </w:p>
          <w:p w:rsidR="00B76CB7" w:rsidRPr="00561672" w:rsidRDefault="00B76CB7" w:rsidP="00B76CB7">
            <w:pPr>
              <w:spacing w:before="80"/>
              <w:ind w:left="57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2.是否有工作經驗： 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 xml:space="preserve">     □是，說明工作單位、工作性質、待遇、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起迄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>日期及離職原因</w:t>
            </w:r>
          </w:p>
          <w:p w:rsidR="00B76CB7" w:rsidRPr="00561672" w:rsidRDefault="00B76CB7" w:rsidP="00B76CB7">
            <w:pPr>
              <w:spacing w:before="80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                      　　　  　　　　　</w:t>
            </w:r>
          </w:p>
          <w:p w:rsidR="00B76CB7" w:rsidRPr="00561672" w:rsidRDefault="00B76CB7" w:rsidP="00B76CB7">
            <w:pPr>
              <w:spacing w:before="80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                      　　　  　　　　　</w:t>
            </w:r>
          </w:p>
          <w:p w:rsidR="00B76CB7" w:rsidRPr="00561672" w:rsidRDefault="00B76CB7" w:rsidP="00B76CB7">
            <w:pPr>
              <w:spacing w:before="80"/>
              <w:ind w:left="284" w:right="57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                                                              </w:t>
            </w:r>
          </w:p>
          <w:p w:rsidR="00B76CB7" w:rsidRPr="00561672" w:rsidRDefault="00AB59B7" w:rsidP="00AB59B7">
            <w:pPr>
              <w:spacing w:before="80"/>
              <w:ind w:right="57"/>
              <w:rPr>
                <w:rFonts w:ascii="標楷體" w:eastAsia="標楷體" w:hAnsi="標楷體"/>
                <w:w w:val="8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</w:t>
            </w:r>
            <w:r w:rsidR="00B76CB7"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                                                                                 </w:t>
            </w:r>
          </w:p>
          <w:p w:rsidR="0079697D" w:rsidRPr="00561672" w:rsidRDefault="0079697D" w:rsidP="00AB59B7">
            <w:pPr>
              <w:spacing w:before="80"/>
              <w:ind w:right="57"/>
              <w:rPr>
                <w:rFonts w:ascii="標楷體" w:eastAsia="標楷體" w:hAnsi="標楷體"/>
                <w:w w:val="80"/>
                <w:u w:val="single"/>
              </w:rPr>
            </w:pPr>
          </w:p>
          <w:p w:rsidR="0079697D" w:rsidRPr="00561672" w:rsidRDefault="0079697D" w:rsidP="00AB59B7">
            <w:pPr>
              <w:spacing w:before="80"/>
              <w:ind w:right="57"/>
              <w:rPr>
                <w:rFonts w:ascii="標楷體" w:eastAsia="標楷體" w:hAnsi="標楷體"/>
                <w:w w:val="80"/>
                <w:u w:val="single"/>
              </w:rPr>
            </w:pPr>
          </w:p>
        </w:tc>
      </w:tr>
      <w:tr w:rsidR="00B76CB7" w:rsidRPr="00561672" w:rsidTr="002E6DAB">
        <w:trPr>
          <w:cantSplit/>
          <w:trHeight w:val="511"/>
          <w:jc w:val="center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B59B7" w:rsidRPr="00561672" w:rsidRDefault="00B76CB7" w:rsidP="002E6DAB">
            <w:pPr>
              <w:pStyle w:val="a3"/>
              <w:spacing w:line="220" w:lineRule="exact"/>
              <w:ind w:left="113" w:right="113"/>
              <w:jc w:val="center"/>
              <w:rPr>
                <w:rFonts w:hAnsi="標楷體"/>
                <w:color w:val="auto"/>
              </w:rPr>
            </w:pPr>
            <w:r w:rsidRPr="00561672">
              <w:rPr>
                <w:rFonts w:hAnsi="標楷體" w:hint="eastAsia"/>
                <w:color w:val="auto"/>
              </w:rPr>
              <w:t>聯絡人</w:t>
            </w:r>
            <w:r w:rsidR="00AB59B7" w:rsidRPr="00561672">
              <w:rPr>
                <w:rFonts w:hAnsi="標楷體" w:hint="eastAsia"/>
                <w:color w:val="auto"/>
              </w:rPr>
              <w:t>（必填）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jc w:val="distribute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姓名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jc w:val="distribute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性別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    □男   □女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B7" w:rsidRPr="00561672" w:rsidRDefault="00B76CB7" w:rsidP="00B76CB7">
            <w:pPr>
              <w:spacing w:before="80"/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與</w:t>
            </w:r>
            <w:r w:rsidR="00981D25" w:rsidRPr="00561672">
              <w:rPr>
                <w:rFonts w:ascii="標楷體" w:eastAsia="標楷體" w:hAnsi="標楷體" w:hint="eastAsia"/>
                <w:w w:val="80"/>
              </w:rPr>
              <w:t>報名者</w:t>
            </w:r>
            <w:r w:rsidRPr="00561672">
              <w:rPr>
                <w:rFonts w:ascii="標楷體" w:eastAsia="標楷體" w:hAnsi="標楷體" w:hint="eastAsia"/>
                <w:w w:val="80"/>
              </w:rPr>
              <w:t>關係</w:t>
            </w: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jc w:val="center"/>
              <w:rPr>
                <w:rFonts w:ascii="標楷體" w:eastAsia="標楷體" w:hAnsi="標楷體"/>
                <w:w w:val="80"/>
              </w:rPr>
            </w:pPr>
          </w:p>
        </w:tc>
      </w:tr>
      <w:tr w:rsidR="00B76CB7" w:rsidRPr="00561672">
        <w:trPr>
          <w:cantSplit/>
          <w:trHeight w:val="519"/>
          <w:jc w:val="center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68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 xml:space="preserve">聯絡地址： 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B7" w:rsidRPr="00561672" w:rsidRDefault="00B76CB7" w:rsidP="00B76CB7">
            <w:pPr>
              <w:spacing w:before="80"/>
              <w:ind w:right="57"/>
              <w:jc w:val="center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傳  真</w:t>
            </w:r>
          </w:p>
        </w:tc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B7" w:rsidRPr="00561672" w:rsidRDefault="00B76CB7" w:rsidP="00B76CB7">
            <w:pPr>
              <w:spacing w:before="80"/>
              <w:ind w:right="57"/>
              <w:jc w:val="center"/>
              <w:rPr>
                <w:rFonts w:ascii="標楷體" w:eastAsia="標楷體" w:hAnsi="標楷體"/>
                <w:w w:val="80"/>
              </w:rPr>
            </w:pPr>
          </w:p>
        </w:tc>
      </w:tr>
      <w:tr w:rsidR="00B76CB7" w:rsidRPr="00561672">
        <w:trPr>
          <w:cantSplit/>
          <w:trHeight w:val="541"/>
          <w:jc w:val="center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聯絡電話：(宅)                    (公)                    (行動電話)</w:t>
            </w:r>
          </w:p>
        </w:tc>
      </w:tr>
      <w:tr w:rsidR="00B76CB7" w:rsidRPr="00561672">
        <w:trPr>
          <w:cantSplit/>
          <w:trHeight w:val="538"/>
          <w:jc w:val="center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120" w:line="28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B7" w:rsidRPr="00561672" w:rsidRDefault="00B76CB7" w:rsidP="00B76CB7">
            <w:pPr>
              <w:spacing w:before="80"/>
              <w:ind w:left="57" w:righ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80"/>
              </w:rPr>
              <w:t>電子信箱：</w:t>
            </w:r>
          </w:p>
        </w:tc>
      </w:tr>
    </w:tbl>
    <w:p w:rsidR="00B76CB7" w:rsidRPr="00561672" w:rsidRDefault="00B76CB7" w:rsidP="00B76CB7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7"/>
        <w:gridCol w:w="10283"/>
      </w:tblGrid>
      <w:tr w:rsidR="00B07A2E" w:rsidRPr="00561672" w:rsidTr="002E6DAB">
        <w:trPr>
          <w:cantSplit/>
          <w:trHeight w:val="9500"/>
          <w:jc w:val="center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B07A2E" w:rsidRPr="00561672" w:rsidRDefault="00B07A2E" w:rsidP="002E6DAB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lastRenderedPageBreak/>
              <w:t xml:space="preserve">案    主    工    作    </w:t>
            </w:r>
            <w:proofErr w:type="gramStart"/>
            <w:r w:rsidRPr="00561672">
              <w:rPr>
                <w:rFonts w:ascii="標楷體" w:eastAsia="標楷體" w:hAnsi="標楷體" w:hint="eastAsia"/>
                <w:w w:val="90"/>
              </w:rPr>
              <w:t>特</w:t>
            </w:r>
            <w:proofErr w:type="gramEnd"/>
            <w:r w:rsidRPr="00561672">
              <w:rPr>
                <w:rFonts w:ascii="標楷體" w:eastAsia="標楷體" w:hAnsi="標楷體" w:hint="eastAsia"/>
                <w:w w:val="90"/>
              </w:rPr>
              <w:t xml:space="preserve">    性    初    步    評    估</w:t>
            </w:r>
          </w:p>
        </w:tc>
        <w:tc>
          <w:tcPr>
            <w:tcW w:w="10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2E" w:rsidRPr="00561672" w:rsidRDefault="00B07A2E" w:rsidP="0002771D">
            <w:pPr>
              <w:pStyle w:val="a4"/>
              <w:spacing w:line="0" w:lineRule="atLeast"/>
              <w:rPr>
                <w:rFonts w:ascii="標楷體" w:hAnsi="標楷體"/>
              </w:rPr>
            </w:pPr>
            <w:r w:rsidRPr="00561672">
              <w:rPr>
                <w:rFonts w:ascii="標楷體" w:hAnsi="標楷體" w:hint="eastAsia"/>
              </w:rPr>
              <w:t>下列問題主要由</w:t>
            </w:r>
            <w:r w:rsidR="00981D25" w:rsidRPr="00561672">
              <w:rPr>
                <w:rFonts w:ascii="標楷體" w:hAnsi="標楷體" w:hint="eastAsia"/>
              </w:rPr>
              <w:t>報名者</w:t>
            </w:r>
            <w:r w:rsidRPr="00561672">
              <w:rPr>
                <w:rFonts w:ascii="標楷體" w:hAnsi="標楷體" w:hint="eastAsia"/>
              </w:rPr>
              <w:t>回答，對於</w:t>
            </w:r>
            <w:r w:rsidR="00981D25" w:rsidRPr="00561672">
              <w:rPr>
                <w:rFonts w:ascii="標楷體" w:hAnsi="標楷體" w:hint="eastAsia"/>
              </w:rPr>
              <w:t>報名者</w:t>
            </w:r>
            <w:r w:rsidRPr="00561672">
              <w:rPr>
                <w:rFonts w:ascii="標楷體" w:hAnsi="標楷體" w:hint="eastAsia"/>
              </w:rPr>
              <w:t>有困難回答的項目，可以請家長／監護人客觀描述，但請在題號</w:t>
            </w:r>
            <w:proofErr w:type="gramStart"/>
            <w:r w:rsidRPr="00561672">
              <w:rPr>
                <w:rFonts w:ascii="標楷體" w:hAnsi="標楷體" w:hint="eastAsia"/>
              </w:rPr>
              <w:t>上畫圈表示</w:t>
            </w:r>
            <w:proofErr w:type="gramEnd"/>
            <w:r w:rsidRPr="00561672">
              <w:rPr>
                <w:rFonts w:ascii="標楷體" w:hAnsi="標楷體" w:hint="eastAsia"/>
              </w:rPr>
              <w:t>由家長／監護人代答。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1.目前有沒有工作？</w:t>
            </w:r>
            <w:r w:rsidRPr="00561672">
              <w:rPr>
                <w:rFonts w:ascii="標楷體" w:eastAsia="標楷體" w:hAnsi="標楷體"/>
                <w:w w:val="90"/>
              </w:rPr>
              <w:t xml:space="preserve"> 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無　　□有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</w:t>
            </w:r>
            <w:r w:rsidRPr="00561672">
              <w:rPr>
                <w:rFonts w:ascii="標楷體" w:eastAsia="標楷體" w:hAnsi="標楷體" w:hint="eastAsia"/>
                <w:spacing w:val="16"/>
                <w:w w:val="90"/>
                <w:u w:val="single"/>
              </w:rPr>
              <w:t xml:space="preserve">  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2.為何想工作賺錢？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3.能做哪些工作？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4.希望做什麼職類的工作？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5.希望在哪裡工作？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6.希望工作的時段？可否輪班及</w:t>
            </w:r>
            <w:proofErr w:type="gramStart"/>
            <w:r w:rsidRPr="00561672">
              <w:rPr>
                <w:rFonts w:ascii="標楷體" w:eastAsia="標楷體" w:hAnsi="標楷體" w:hint="eastAsia"/>
                <w:w w:val="90"/>
              </w:rPr>
              <w:t>值夜斑</w:t>
            </w:r>
            <w:proofErr w:type="gramEnd"/>
            <w:r w:rsidRPr="00561672">
              <w:rPr>
                <w:rFonts w:ascii="標楷體" w:eastAsia="標楷體" w:hAnsi="標楷體" w:hint="eastAsia"/>
                <w:w w:val="90"/>
              </w:rPr>
              <w:t>？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7.希望待遇：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8.人際溝通有沒有困難？ 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無    □有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</w:t>
            </w:r>
            <w:r w:rsidRPr="00561672">
              <w:rPr>
                <w:rFonts w:ascii="標楷體" w:eastAsia="標楷體" w:hAnsi="標楷體" w:hint="eastAsia"/>
                <w:w w:val="90"/>
              </w:rPr>
              <w:t>（請說明）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9.交通／行動上是否需要協助？   </w:t>
            </w:r>
            <w:proofErr w:type="gramStart"/>
            <w:r w:rsidRPr="00561672">
              <w:rPr>
                <w:rFonts w:ascii="標楷體" w:eastAsia="標楷體" w:hAnsi="標楷體" w:hint="eastAsia"/>
                <w:w w:val="90"/>
              </w:rPr>
              <w:t>□否</w:t>
            </w:r>
            <w:proofErr w:type="gramEnd"/>
            <w:r w:rsidRPr="00561672">
              <w:rPr>
                <w:rFonts w:ascii="標楷體" w:eastAsia="標楷體" w:hAnsi="標楷體" w:hint="eastAsia"/>
                <w:w w:val="90"/>
              </w:rPr>
              <w:t xml:space="preserve">  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是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</w:t>
            </w:r>
            <w:r w:rsidRPr="00561672">
              <w:rPr>
                <w:rFonts w:ascii="標楷體" w:eastAsia="標楷體" w:hAnsi="標楷體" w:hint="eastAsia"/>
                <w:w w:val="90"/>
              </w:rPr>
              <w:t>（請說明）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  駕照種類：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  (</w:t>
            </w:r>
            <w:proofErr w:type="gramStart"/>
            <w:r w:rsidRPr="00561672">
              <w:rPr>
                <w:rFonts w:ascii="標楷體" w:eastAsia="標楷體" w:hAnsi="標楷體" w:hint="eastAsia"/>
                <w:w w:val="90"/>
              </w:rPr>
              <w:t>一</w:t>
            </w:r>
            <w:proofErr w:type="gramEnd"/>
            <w:r w:rsidRPr="00561672">
              <w:rPr>
                <w:rFonts w:ascii="標楷體" w:eastAsia="標楷體" w:hAnsi="標楷體" w:hint="eastAsia"/>
                <w:w w:val="90"/>
              </w:rPr>
              <w:t>)是否具有駕照: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 xml:space="preserve">  □是，請說明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　　　　　　　　　　　　　　　　　　　　　　　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  (二)是否自備交通工具:</w:t>
            </w:r>
            <w:r w:rsidRPr="00561672">
              <w:rPr>
                <w:rFonts w:ascii="標楷體" w:eastAsia="標楷體" w:hAnsi="標楷體" w:hint="eastAsia"/>
                <w:w w:val="80"/>
              </w:rPr>
              <w:t xml:space="preserve">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□否</w:t>
            </w:r>
            <w:proofErr w:type="gramEnd"/>
            <w:r w:rsidRPr="00561672">
              <w:rPr>
                <w:rFonts w:ascii="標楷體" w:eastAsia="標楷體" w:hAnsi="標楷體" w:hint="eastAsia"/>
                <w:w w:val="80"/>
              </w:rPr>
              <w:t xml:space="preserve">  □是，請說明</w:t>
            </w:r>
            <w:r w:rsidRPr="00561672">
              <w:rPr>
                <w:rFonts w:ascii="標楷體" w:eastAsia="標楷體" w:hAnsi="標楷體" w:hint="eastAsia"/>
                <w:w w:val="80"/>
                <w:u w:val="single"/>
              </w:rPr>
              <w:t xml:space="preserve">　　　　　　　　　　　　　　　　　　　　　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10.生活自理是否需要協助？     </w:t>
            </w:r>
            <w:proofErr w:type="gramStart"/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  <w:r w:rsidRPr="00561672">
              <w:rPr>
                <w:rFonts w:ascii="標楷體" w:eastAsia="標楷體" w:hAnsi="標楷體" w:hint="eastAsia"/>
                <w:w w:val="90"/>
              </w:rPr>
              <w:t xml:space="preserve">    □是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</w:t>
            </w:r>
            <w:r w:rsidRPr="00561672">
              <w:rPr>
                <w:rFonts w:ascii="標楷體" w:eastAsia="標楷體" w:hAnsi="標楷體" w:hint="eastAsia"/>
                <w:w w:val="90"/>
              </w:rPr>
              <w:t>（請說明）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11.喜歡和非殘障者一起工作？ 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喜歡  □不喜歡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12.有無異常行為或情緒表現？  □無   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 xml:space="preserve">有 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510" w:right="57"/>
              <w:rPr>
                <w:rFonts w:ascii="標楷體" w:eastAsia="標楷體" w:hAnsi="標楷體"/>
                <w:spacing w:val="8"/>
                <w:w w:val="90"/>
              </w:rPr>
            </w:pPr>
            <w:proofErr w:type="gramStart"/>
            <w:r w:rsidRPr="00561672">
              <w:rPr>
                <w:rFonts w:ascii="標楷體" w:eastAsia="標楷體" w:hAnsi="標楷體" w:hint="eastAsia"/>
                <w:spacing w:val="8"/>
                <w:w w:val="90"/>
              </w:rPr>
              <w:t>（</w:t>
            </w:r>
            <w:proofErr w:type="gramEnd"/>
            <w:r w:rsidRPr="00561672">
              <w:rPr>
                <w:rFonts w:ascii="標楷體" w:eastAsia="標楷體" w:hAnsi="標楷體" w:hint="eastAsia"/>
                <w:spacing w:val="8"/>
                <w:w w:val="90"/>
              </w:rPr>
              <w:t>如：是</w:t>
            </w:r>
            <w:r w:rsidRPr="00561672">
              <w:rPr>
                <w:rFonts w:ascii="標楷體" w:eastAsia="標楷體" w:hAnsi="標楷體" w:hint="eastAsia"/>
                <w:spacing w:val="6"/>
                <w:w w:val="90"/>
              </w:rPr>
              <w:t>否有某些習慣</w:t>
            </w:r>
            <w:r w:rsidRPr="00561672">
              <w:rPr>
                <w:rFonts w:ascii="標楷體" w:eastAsia="標楷體" w:hAnsi="標楷體" w:hint="eastAsia"/>
                <w:spacing w:val="8"/>
                <w:w w:val="90"/>
              </w:rPr>
              <w:t>性的怪</w:t>
            </w:r>
            <w:proofErr w:type="gramStart"/>
            <w:r w:rsidRPr="00561672">
              <w:rPr>
                <w:rFonts w:ascii="標楷體" w:eastAsia="標楷體" w:hAnsi="標楷體" w:hint="eastAsia"/>
                <w:spacing w:val="6"/>
                <w:w w:val="90"/>
              </w:rPr>
              <w:t>動作或固持</w:t>
            </w:r>
            <w:proofErr w:type="gramEnd"/>
            <w:r w:rsidRPr="00561672">
              <w:rPr>
                <w:rFonts w:ascii="標楷體" w:eastAsia="標楷體" w:hAnsi="標楷體" w:hint="eastAsia"/>
                <w:spacing w:val="6"/>
                <w:w w:val="90"/>
              </w:rPr>
              <w:t>行為，或曾在</w:t>
            </w:r>
            <w:r w:rsidRPr="00561672">
              <w:rPr>
                <w:rFonts w:ascii="標楷體" w:eastAsia="標楷體" w:hAnsi="標楷體" w:hint="eastAsia"/>
                <w:spacing w:val="8"/>
                <w:w w:val="90"/>
              </w:rPr>
              <w:t>精神科就診、有精神上的異狀、過度好動、興奮、焦慮或抑鬱等</w:t>
            </w:r>
            <w:proofErr w:type="gramStart"/>
            <w:r w:rsidRPr="00561672">
              <w:rPr>
                <w:rFonts w:ascii="標楷體" w:eastAsia="標楷體" w:hAnsi="標楷體" w:hint="eastAsia"/>
                <w:spacing w:val="8"/>
                <w:w w:val="90"/>
              </w:rPr>
              <w:t>）</w:t>
            </w:r>
            <w:proofErr w:type="gramEnd"/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13.工作時可以使用哪隻手？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>14.交談時習慣使用的語言？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15.生活作息如何？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正常  □不正常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90"/>
                <w:u w:val="single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16.有無不良嗜好？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無    □有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</w:t>
            </w:r>
          </w:p>
          <w:p w:rsidR="00B07A2E" w:rsidRPr="00561672" w:rsidRDefault="00B07A2E" w:rsidP="0002771D">
            <w:pPr>
              <w:spacing w:before="80" w:line="0" w:lineRule="atLeast"/>
              <w:ind w:left="284" w:right="57"/>
              <w:rPr>
                <w:rFonts w:ascii="標楷體" w:eastAsia="標楷體" w:hAnsi="標楷體"/>
                <w:w w:val="80"/>
              </w:rPr>
            </w:pPr>
            <w:r w:rsidRPr="00561672">
              <w:rPr>
                <w:rFonts w:ascii="標楷體" w:eastAsia="標楷體" w:hAnsi="標楷體" w:hint="eastAsia"/>
                <w:w w:val="90"/>
              </w:rPr>
              <w:t xml:space="preserve">17.有無特殊專長？  </w:t>
            </w:r>
            <w:r w:rsidRPr="00561672">
              <w:rPr>
                <w:rFonts w:ascii="標楷體" w:eastAsia="標楷體" w:hAnsi="標楷體" w:hint="eastAsia"/>
                <w:w w:val="80"/>
              </w:rPr>
              <w:t>□</w:t>
            </w:r>
            <w:r w:rsidRPr="00561672">
              <w:rPr>
                <w:rFonts w:ascii="標楷體" w:eastAsia="標楷體" w:hAnsi="標楷體" w:hint="eastAsia"/>
                <w:w w:val="90"/>
              </w:rPr>
              <w:t>無    □有</w:t>
            </w:r>
            <w:r w:rsidRPr="00561672">
              <w:rPr>
                <w:rFonts w:ascii="標楷體" w:eastAsia="標楷體" w:hAnsi="標楷體" w:hint="eastAsia"/>
                <w:w w:val="90"/>
                <w:u w:val="single"/>
              </w:rPr>
              <w:t xml:space="preserve">                                                            </w:t>
            </w:r>
          </w:p>
        </w:tc>
      </w:tr>
      <w:tr w:rsidR="00B07A2E" w:rsidRPr="00561672">
        <w:trPr>
          <w:cantSplit/>
          <w:trHeight w:val="3577"/>
          <w:jc w:val="center"/>
        </w:trPr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B07A2E" w:rsidRPr="00561672" w:rsidRDefault="00B07A2E" w:rsidP="00B07A2E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61672">
              <w:rPr>
                <w:rFonts w:ascii="標楷體" w:eastAsia="標楷體" w:hAnsi="標楷體" w:hint="eastAsia"/>
              </w:rPr>
              <w:t>職 業 輔 導 評 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0B48" w:rsidRPr="00561672" w:rsidRDefault="003B0B48" w:rsidP="00B07A2E">
            <w:pPr>
              <w:pStyle w:val="a4"/>
              <w:spacing w:line="0" w:lineRule="atLeast"/>
              <w:rPr>
                <w:rFonts w:ascii="標楷體" w:hAnsi="標楷體"/>
              </w:rPr>
            </w:pPr>
          </w:p>
          <w:p w:rsidR="00B07A2E" w:rsidRPr="00561672" w:rsidRDefault="00B07A2E" w:rsidP="00B07A2E">
            <w:pPr>
              <w:pStyle w:val="a4"/>
              <w:spacing w:line="0" w:lineRule="atLeast"/>
              <w:rPr>
                <w:rFonts w:ascii="標楷體" w:hAnsi="標楷體"/>
                <w:u w:val="single"/>
              </w:rPr>
            </w:pPr>
            <w:r w:rsidRPr="00561672">
              <w:rPr>
                <w:rFonts w:ascii="標楷體" w:hAnsi="標楷體" w:hint="eastAsia"/>
              </w:rPr>
              <w:t>是否有職業輔導評量經驗:</w:t>
            </w:r>
            <w:r w:rsidRPr="00561672">
              <w:rPr>
                <w:rFonts w:ascii="標楷體" w:hAnsi="標楷體" w:hint="eastAsia"/>
                <w:w w:val="80"/>
              </w:rPr>
              <w:t xml:space="preserve"> </w:t>
            </w:r>
            <w:r w:rsidRPr="00561672">
              <w:rPr>
                <w:rFonts w:ascii="標楷體" w:hAnsi="標楷體"/>
                <w:w w:val="80"/>
              </w:rPr>
              <w:sym w:font="Monotype Sorts" w:char="008E"/>
            </w:r>
            <w:r w:rsidRPr="00561672">
              <w:rPr>
                <w:rFonts w:ascii="標楷體" w:hAnsi="標楷體" w:hint="eastAsia"/>
              </w:rPr>
              <w:t xml:space="preserve">無 </w:t>
            </w:r>
            <w:r w:rsidRPr="00561672">
              <w:rPr>
                <w:rFonts w:ascii="標楷體" w:hAnsi="標楷體" w:hint="eastAsia"/>
              </w:rPr>
              <w:sym w:font="Monotype Sorts" w:char="F08E"/>
            </w:r>
            <w:r w:rsidRPr="00561672">
              <w:rPr>
                <w:rFonts w:ascii="標楷體" w:hAnsi="標楷體" w:hint="eastAsia"/>
              </w:rPr>
              <w:t>有，請附上職業輔導評量報告書</w:t>
            </w:r>
            <w:r w:rsidRPr="00561672">
              <w:rPr>
                <w:rFonts w:ascii="標楷體" w:hAnsi="標楷體" w:hint="eastAsia"/>
                <w:u w:val="single"/>
              </w:rPr>
              <w:t xml:space="preserve">　　　　　　　　　　　　　</w:t>
            </w:r>
          </w:p>
          <w:p w:rsidR="00B07A2E" w:rsidRPr="00561672" w:rsidRDefault="00B07A2E" w:rsidP="00B07A2E">
            <w:pPr>
              <w:pStyle w:val="a4"/>
              <w:spacing w:line="240" w:lineRule="exact"/>
              <w:ind w:left="-28" w:firstLineChars="36" w:firstLine="78"/>
              <w:rPr>
                <w:rFonts w:ascii="標楷體" w:hAnsi="標楷體"/>
              </w:rPr>
            </w:pPr>
          </w:p>
          <w:tbl>
            <w:tblPr>
              <w:tblW w:w="0" w:type="auto"/>
              <w:tblInd w:w="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044"/>
              <w:gridCol w:w="3600"/>
              <w:gridCol w:w="2880"/>
            </w:tblGrid>
            <w:tr w:rsidR="00B07A2E" w:rsidRPr="00561672">
              <w:trPr>
                <w:trHeight w:val="320"/>
              </w:trPr>
              <w:tc>
                <w:tcPr>
                  <w:tcW w:w="2044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jc w:val="center"/>
                    <w:rPr>
                      <w:rFonts w:ascii="標楷體" w:hAnsi="標楷體"/>
                    </w:rPr>
                  </w:pPr>
                  <w:r w:rsidRPr="00561672">
                    <w:rPr>
                      <w:rFonts w:ascii="標楷體" w:hAnsi="標楷體" w:hint="eastAsia"/>
                    </w:rPr>
                    <w:t>評量日期</w:t>
                  </w:r>
                </w:p>
              </w:tc>
              <w:tc>
                <w:tcPr>
                  <w:tcW w:w="3600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jc w:val="center"/>
                    <w:rPr>
                      <w:rFonts w:ascii="標楷體" w:hAnsi="標楷體"/>
                    </w:rPr>
                  </w:pPr>
                  <w:r w:rsidRPr="00561672">
                    <w:rPr>
                      <w:rFonts w:ascii="標楷體" w:hAnsi="標楷體" w:hint="eastAsia"/>
                    </w:rPr>
                    <w:t>評量機構</w:t>
                  </w:r>
                </w:p>
              </w:tc>
              <w:tc>
                <w:tcPr>
                  <w:tcW w:w="2880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jc w:val="center"/>
                    <w:rPr>
                      <w:rFonts w:ascii="標楷體" w:hAnsi="標楷體"/>
                    </w:rPr>
                  </w:pPr>
                  <w:r w:rsidRPr="00561672">
                    <w:rPr>
                      <w:rFonts w:ascii="標楷體" w:hAnsi="標楷體" w:hint="eastAsia"/>
                    </w:rPr>
                    <w:t>評量人員</w:t>
                  </w:r>
                </w:p>
              </w:tc>
            </w:tr>
            <w:tr w:rsidR="00B07A2E" w:rsidRPr="00561672">
              <w:trPr>
                <w:trHeight w:val="343"/>
              </w:trPr>
              <w:tc>
                <w:tcPr>
                  <w:tcW w:w="2044" w:type="dxa"/>
                  <w:tcBorders>
                    <w:bottom w:val="single" w:sz="4" w:space="0" w:color="auto"/>
                  </w:tcBorders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  <w:p w:rsidR="003B0B48" w:rsidRPr="00561672" w:rsidRDefault="003B0B48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</w:tr>
            <w:tr w:rsidR="00B07A2E" w:rsidRPr="00561672">
              <w:trPr>
                <w:trHeight w:val="520"/>
              </w:trPr>
              <w:tc>
                <w:tcPr>
                  <w:tcW w:w="2044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3600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  <w:p w:rsidR="003B0B48" w:rsidRPr="00561672" w:rsidRDefault="003B0B48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880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</w:tr>
            <w:tr w:rsidR="00B07A2E" w:rsidRPr="00561672">
              <w:trPr>
                <w:trHeight w:val="520"/>
              </w:trPr>
              <w:tc>
                <w:tcPr>
                  <w:tcW w:w="2044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3600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  <w:p w:rsidR="003B0B48" w:rsidRPr="00561672" w:rsidRDefault="003B0B48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880" w:type="dxa"/>
                </w:tcPr>
                <w:p w:rsidR="00B07A2E" w:rsidRPr="00561672" w:rsidRDefault="00B07A2E" w:rsidP="00B07A2E">
                  <w:pPr>
                    <w:pStyle w:val="a4"/>
                    <w:spacing w:line="0" w:lineRule="atLeast"/>
                    <w:rPr>
                      <w:rFonts w:ascii="標楷體" w:hAnsi="標楷體"/>
                    </w:rPr>
                  </w:pPr>
                </w:p>
              </w:tc>
            </w:tr>
          </w:tbl>
          <w:p w:rsidR="00B07A2E" w:rsidRPr="00561672" w:rsidRDefault="00B07A2E" w:rsidP="00B07A2E">
            <w:pPr>
              <w:pStyle w:val="a4"/>
              <w:spacing w:line="0" w:lineRule="atLeast"/>
              <w:ind w:left="0"/>
              <w:rPr>
                <w:rFonts w:ascii="標楷體" w:hAnsi="標楷體"/>
              </w:rPr>
            </w:pPr>
          </w:p>
        </w:tc>
      </w:tr>
      <w:tr w:rsidR="00935966" w:rsidRPr="00561672" w:rsidTr="00D441A2">
        <w:trPr>
          <w:cantSplit/>
          <w:trHeight w:val="1308"/>
          <w:jc w:val="center"/>
        </w:trPr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35966" w:rsidRPr="00935966" w:rsidRDefault="00935966" w:rsidP="00B07A2E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935966">
              <w:rPr>
                <w:rFonts w:ascii="標楷體" w:eastAsia="標楷體" w:hAnsi="標楷體" w:hint="eastAsia"/>
              </w:rPr>
              <w:t>參訓期待</w:t>
            </w:r>
            <w:proofErr w:type="gramEnd"/>
          </w:p>
        </w:tc>
        <w:tc>
          <w:tcPr>
            <w:tcW w:w="10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66" w:rsidRPr="00935966" w:rsidRDefault="00935966" w:rsidP="00B07A2E">
            <w:pPr>
              <w:pStyle w:val="a4"/>
              <w:spacing w:line="0" w:lineRule="atLeast"/>
              <w:rPr>
                <w:rFonts w:ascii="標楷體" w:hAnsi="標楷體"/>
              </w:rPr>
            </w:pPr>
            <w:r w:rsidRPr="00935966">
              <w:rPr>
                <w:rFonts w:ascii="標楷體" w:hAnsi="標楷體" w:hint="eastAsia"/>
              </w:rPr>
              <w:t>請說明為何想參加訓練，以期對訓練的期待?</w:t>
            </w:r>
          </w:p>
        </w:tc>
      </w:tr>
    </w:tbl>
    <w:p w:rsidR="00F811F0" w:rsidRPr="00F811F0" w:rsidRDefault="00F811F0" w:rsidP="00D441A2">
      <w:pPr>
        <w:rPr>
          <w:rFonts w:ascii="微軟正黑體" w:eastAsia="微軟正黑體" w:hAnsi="微軟正黑體"/>
          <w:sz w:val="2"/>
          <w:szCs w:val="2"/>
        </w:rPr>
      </w:pPr>
    </w:p>
    <w:sectPr w:rsidR="00F811F0" w:rsidRPr="00F811F0" w:rsidSect="00614517">
      <w:headerReference w:type="default" r:id="rId7"/>
      <w:pgSz w:w="11906" w:h="16838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64" w:rsidRDefault="00395C64" w:rsidP="00FB19DC">
      <w:r>
        <w:separator/>
      </w:r>
    </w:p>
  </w:endnote>
  <w:endnote w:type="continuationSeparator" w:id="0">
    <w:p w:rsidR="00395C64" w:rsidRDefault="00395C64" w:rsidP="00FB1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64" w:rsidRDefault="00395C64" w:rsidP="00FB19DC">
      <w:r>
        <w:separator/>
      </w:r>
    </w:p>
  </w:footnote>
  <w:footnote w:type="continuationSeparator" w:id="0">
    <w:p w:rsidR="00395C64" w:rsidRDefault="00395C64" w:rsidP="00FB1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34" w:rsidRPr="009B5E39" w:rsidRDefault="009D0AF3" w:rsidP="009B5E39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38" o:spid="_x0000_s2049" type="#_x0000_t75" alt="0526-喜樂愛加倍logo.jpg" style="position:absolute;margin-left:-21.6pt;margin-top:-18.65pt;width:170.25pt;height:28.8pt;z-index:-1;visibility:visible">
          <v:imagedata r:id="rId1" o:title="0526-喜樂愛加倍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CB2"/>
    <w:multiLevelType w:val="hybridMultilevel"/>
    <w:tmpl w:val="EA10F888"/>
    <w:lvl w:ilvl="0" w:tplc="877E7E98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1">
    <w:nsid w:val="1A70660A"/>
    <w:multiLevelType w:val="hybridMultilevel"/>
    <w:tmpl w:val="B290BF0C"/>
    <w:lvl w:ilvl="0" w:tplc="04090015">
      <w:start w:val="1"/>
      <w:numFmt w:val="taiwaneseCountingThousand"/>
      <w:lvlText w:val="%1、"/>
      <w:lvlJc w:val="left"/>
      <w:pPr>
        <w:ind w:left="-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ind w:left="3420" w:hanging="480"/>
      </w:pPr>
    </w:lvl>
  </w:abstractNum>
  <w:abstractNum w:abstractNumId="2">
    <w:nsid w:val="2A511E1C"/>
    <w:multiLevelType w:val="hybridMultilevel"/>
    <w:tmpl w:val="138643E8"/>
    <w:lvl w:ilvl="0" w:tplc="259C3E1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華康中黑體" w:eastAsia="華康中黑體" w:hAnsi="Times New Roman" w:cs="Times New Roman" w:hint="eastAsia"/>
        <w:sz w:val="4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4CA33B1"/>
    <w:multiLevelType w:val="singleLevel"/>
    <w:tmpl w:val="92765BB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90"/>
      </w:pPr>
      <w:rPr>
        <w:rFonts w:hint="eastAsia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36E"/>
    <w:rsid w:val="00000B4A"/>
    <w:rsid w:val="00001E23"/>
    <w:rsid w:val="000059DB"/>
    <w:rsid w:val="00025087"/>
    <w:rsid w:val="0002771D"/>
    <w:rsid w:val="00031FEF"/>
    <w:rsid w:val="00034B60"/>
    <w:rsid w:val="0003716D"/>
    <w:rsid w:val="000407E7"/>
    <w:rsid w:val="00042FC1"/>
    <w:rsid w:val="00043257"/>
    <w:rsid w:val="00044B85"/>
    <w:rsid w:val="000451DB"/>
    <w:rsid w:val="000469C5"/>
    <w:rsid w:val="000534A2"/>
    <w:rsid w:val="00053FEB"/>
    <w:rsid w:val="0005552C"/>
    <w:rsid w:val="00055C64"/>
    <w:rsid w:val="00056F21"/>
    <w:rsid w:val="00063855"/>
    <w:rsid w:val="00090402"/>
    <w:rsid w:val="00095E99"/>
    <w:rsid w:val="00096FE4"/>
    <w:rsid w:val="000A23AB"/>
    <w:rsid w:val="000A3DF5"/>
    <w:rsid w:val="000A4E04"/>
    <w:rsid w:val="000B0D8C"/>
    <w:rsid w:val="000B7533"/>
    <w:rsid w:val="000C1727"/>
    <w:rsid w:val="000C5DC6"/>
    <w:rsid w:val="000D3C09"/>
    <w:rsid w:val="000D4713"/>
    <w:rsid w:val="000E6303"/>
    <w:rsid w:val="000E7DF9"/>
    <w:rsid w:val="000F0FB7"/>
    <w:rsid w:val="000F28E6"/>
    <w:rsid w:val="000F5917"/>
    <w:rsid w:val="00103B62"/>
    <w:rsid w:val="00104601"/>
    <w:rsid w:val="0010548D"/>
    <w:rsid w:val="00111476"/>
    <w:rsid w:val="001204A7"/>
    <w:rsid w:val="00124CF0"/>
    <w:rsid w:val="0012677D"/>
    <w:rsid w:val="00127281"/>
    <w:rsid w:val="00134572"/>
    <w:rsid w:val="00135494"/>
    <w:rsid w:val="00135B53"/>
    <w:rsid w:val="00141D5E"/>
    <w:rsid w:val="00147238"/>
    <w:rsid w:val="00147319"/>
    <w:rsid w:val="00152FD4"/>
    <w:rsid w:val="0015372D"/>
    <w:rsid w:val="00160B89"/>
    <w:rsid w:val="001625B2"/>
    <w:rsid w:val="001704E4"/>
    <w:rsid w:val="00176441"/>
    <w:rsid w:val="00176A4C"/>
    <w:rsid w:val="001931E5"/>
    <w:rsid w:val="00196043"/>
    <w:rsid w:val="001A0E1C"/>
    <w:rsid w:val="001A142F"/>
    <w:rsid w:val="001A6D07"/>
    <w:rsid w:val="001B211C"/>
    <w:rsid w:val="001C1259"/>
    <w:rsid w:val="001D1A07"/>
    <w:rsid w:val="001E52CA"/>
    <w:rsid w:val="001E7EAE"/>
    <w:rsid w:val="001F2560"/>
    <w:rsid w:val="00212DA9"/>
    <w:rsid w:val="00214C61"/>
    <w:rsid w:val="00224183"/>
    <w:rsid w:val="00226648"/>
    <w:rsid w:val="0023105E"/>
    <w:rsid w:val="00237769"/>
    <w:rsid w:val="00237C2A"/>
    <w:rsid w:val="0024189D"/>
    <w:rsid w:val="002422D3"/>
    <w:rsid w:val="00243AFB"/>
    <w:rsid w:val="00244FB0"/>
    <w:rsid w:val="00246359"/>
    <w:rsid w:val="00247B77"/>
    <w:rsid w:val="002605E2"/>
    <w:rsid w:val="00263F58"/>
    <w:rsid w:val="00264E4C"/>
    <w:rsid w:val="002659C4"/>
    <w:rsid w:val="00271D5A"/>
    <w:rsid w:val="002722E4"/>
    <w:rsid w:val="00274B2B"/>
    <w:rsid w:val="00283161"/>
    <w:rsid w:val="00284DB7"/>
    <w:rsid w:val="00294564"/>
    <w:rsid w:val="002A195E"/>
    <w:rsid w:val="002A6A4A"/>
    <w:rsid w:val="002B0583"/>
    <w:rsid w:val="002B60D8"/>
    <w:rsid w:val="002C3170"/>
    <w:rsid w:val="002C3575"/>
    <w:rsid w:val="002E4FD8"/>
    <w:rsid w:val="002E6346"/>
    <w:rsid w:val="002E6DAB"/>
    <w:rsid w:val="002E7745"/>
    <w:rsid w:val="002E7E86"/>
    <w:rsid w:val="002F1FA8"/>
    <w:rsid w:val="002F7CF6"/>
    <w:rsid w:val="003110C5"/>
    <w:rsid w:val="00312300"/>
    <w:rsid w:val="00313A31"/>
    <w:rsid w:val="00314C0B"/>
    <w:rsid w:val="0032018C"/>
    <w:rsid w:val="00321C9A"/>
    <w:rsid w:val="003228A2"/>
    <w:rsid w:val="0032379B"/>
    <w:rsid w:val="00323ACA"/>
    <w:rsid w:val="003273ED"/>
    <w:rsid w:val="00330997"/>
    <w:rsid w:val="00331538"/>
    <w:rsid w:val="003315C4"/>
    <w:rsid w:val="00332072"/>
    <w:rsid w:val="00340902"/>
    <w:rsid w:val="00347016"/>
    <w:rsid w:val="00350878"/>
    <w:rsid w:val="003662FA"/>
    <w:rsid w:val="00372BA6"/>
    <w:rsid w:val="0038140E"/>
    <w:rsid w:val="003824B7"/>
    <w:rsid w:val="00393B84"/>
    <w:rsid w:val="00395C64"/>
    <w:rsid w:val="003A3C69"/>
    <w:rsid w:val="003A44C2"/>
    <w:rsid w:val="003B0B48"/>
    <w:rsid w:val="003B1232"/>
    <w:rsid w:val="003B15B7"/>
    <w:rsid w:val="003C247A"/>
    <w:rsid w:val="003C322A"/>
    <w:rsid w:val="003C4934"/>
    <w:rsid w:val="003C7A3C"/>
    <w:rsid w:val="003D0801"/>
    <w:rsid w:val="003D0D0B"/>
    <w:rsid w:val="003D491E"/>
    <w:rsid w:val="003F1014"/>
    <w:rsid w:val="003F4DB0"/>
    <w:rsid w:val="003F5FF3"/>
    <w:rsid w:val="00403C44"/>
    <w:rsid w:val="00404F36"/>
    <w:rsid w:val="00410547"/>
    <w:rsid w:val="00416503"/>
    <w:rsid w:val="0042519B"/>
    <w:rsid w:val="00434379"/>
    <w:rsid w:val="00434598"/>
    <w:rsid w:val="0043466F"/>
    <w:rsid w:val="00445C73"/>
    <w:rsid w:val="00446401"/>
    <w:rsid w:val="0044715D"/>
    <w:rsid w:val="00447657"/>
    <w:rsid w:val="0045680F"/>
    <w:rsid w:val="004624DC"/>
    <w:rsid w:val="004643D5"/>
    <w:rsid w:val="004672BF"/>
    <w:rsid w:val="0046755B"/>
    <w:rsid w:val="00470C37"/>
    <w:rsid w:val="0047163D"/>
    <w:rsid w:val="00473370"/>
    <w:rsid w:val="00475030"/>
    <w:rsid w:val="00480F2A"/>
    <w:rsid w:val="004813E0"/>
    <w:rsid w:val="00483906"/>
    <w:rsid w:val="0048470D"/>
    <w:rsid w:val="00485021"/>
    <w:rsid w:val="004900E0"/>
    <w:rsid w:val="0049014A"/>
    <w:rsid w:val="004965B3"/>
    <w:rsid w:val="00496724"/>
    <w:rsid w:val="00496D91"/>
    <w:rsid w:val="004A0662"/>
    <w:rsid w:val="004A156C"/>
    <w:rsid w:val="004B2548"/>
    <w:rsid w:val="004B4932"/>
    <w:rsid w:val="004B4B4A"/>
    <w:rsid w:val="004C12A2"/>
    <w:rsid w:val="004C24EC"/>
    <w:rsid w:val="004C4729"/>
    <w:rsid w:val="004D2EB2"/>
    <w:rsid w:val="004D5943"/>
    <w:rsid w:val="004D5FF4"/>
    <w:rsid w:val="004E5AB4"/>
    <w:rsid w:val="004E69C3"/>
    <w:rsid w:val="004E7AB7"/>
    <w:rsid w:val="004F42B1"/>
    <w:rsid w:val="004F638B"/>
    <w:rsid w:val="00500876"/>
    <w:rsid w:val="00501509"/>
    <w:rsid w:val="005038DC"/>
    <w:rsid w:val="00504B41"/>
    <w:rsid w:val="005100A2"/>
    <w:rsid w:val="005125A6"/>
    <w:rsid w:val="005169D6"/>
    <w:rsid w:val="00521E9B"/>
    <w:rsid w:val="00521EC4"/>
    <w:rsid w:val="00523DC1"/>
    <w:rsid w:val="00534E80"/>
    <w:rsid w:val="00540349"/>
    <w:rsid w:val="00540C08"/>
    <w:rsid w:val="005433E5"/>
    <w:rsid w:val="0054476A"/>
    <w:rsid w:val="0054663D"/>
    <w:rsid w:val="005521DB"/>
    <w:rsid w:val="0055340E"/>
    <w:rsid w:val="005563A9"/>
    <w:rsid w:val="00561672"/>
    <w:rsid w:val="00563BEE"/>
    <w:rsid w:val="0056761A"/>
    <w:rsid w:val="005722FA"/>
    <w:rsid w:val="0057543B"/>
    <w:rsid w:val="0057571B"/>
    <w:rsid w:val="005778FE"/>
    <w:rsid w:val="00582AA6"/>
    <w:rsid w:val="00590275"/>
    <w:rsid w:val="00592CFA"/>
    <w:rsid w:val="00594079"/>
    <w:rsid w:val="00595508"/>
    <w:rsid w:val="005A086F"/>
    <w:rsid w:val="005A205E"/>
    <w:rsid w:val="005A69E6"/>
    <w:rsid w:val="005A74F4"/>
    <w:rsid w:val="005B07A2"/>
    <w:rsid w:val="005C6F76"/>
    <w:rsid w:val="005D032E"/>
    <w:rsid w:val="005D621A"/>
    <w:rsid w:val="005E41E4"/>
    <w:rsid w:val="005E6C91"/>
    <w:rsid w:val="005F136E"/>
    <w:rsid w:val="005F29D1"/>
    <w:rsid w:val="00614517"/>
    <w:rsid w:val="006174E2"/>
    <w:rsid w:val="006213BD"/>
    <w:rsid w:val="00632B9C"/>
    <w:rsid w:val="006344DE"/>
    <w:rsid w:val="00640A68"/>
    <w:rsid w:val="00641683"/>
    <w:rsid w:val="00643D6C"/>
    <w:rsid w:val="0065350D"/>
    <w:rsid w:val="00654D06"/>
    <w:rsid w:val="006564C4"/>
    <w:rsid w:val="00657326"/>
    <w:rsid w:val="00661E96"/>
    <w:rsid w:val="00662CD0"/>
    <w:rsid w:val="00676D98"/>
    <w:rsid w:val="006A1A54"/>
    <w:rsid w:val="006A3F89"/>
    <w:rsid w:val="006A4B85"/>
    <w:rsid w:val="006A5CDB"/>
    <w:rsid w:val="006A6CE1"/>
    <w:rsid w:val="006B0353"/>
    <w:rsid w:val="006B0DF1"/>
    <w:rsid w:val="006B1D8B"/>
    <w:rsid w:val="006B263C"/>
    <w:rsid w:val="006B5E31"/>
    <w:rsid w:val="006C3BA4"/>
    <w:rsid w:val="006D170E"/>
    <w:rsid w:val="006D3211"/>
    <w:rsid w:val="006D4B4C"/>
    <w:rsid w:val="006D7088"/>
    <w:rsid w:val="006E0F0F"/>
    <w:rsid w:val="006E1BE6"/>
    <w:rsid w:val="006E5557"/>
    <w:rsid w:val="006F3D06"/>
    <w:rsid w:val="006F6015"/>
    <w:rsid w:val="006F6CA7"/>
    <w:rsid w:val="0070137D"/>
    <w:rsid w:val="00702F81"/>
    <w:rsid w:val="00704AA5"/>
    <w:rsid w:val="00713951"/>
    <w:rsid w:val="0071434C"/>
    <w:rsid w:val="00715C71"/>
    <w:rsid w:val="00722FB3"/>
    <w:rsid w:val="00723DE5"/>
    <w:rsid w:val="00724629"/>
    <w:rsid w:val="00725517"/>
    <w:rsid w:val="00727A84"/>
    <w:rsid w:val="00730322"/>
    <w:rsid w:val="007309D7"/>
    <w:rsid w:val="0073287A"/>
    <w:rsid w:val="00736A0C"/>
    <w:rsid w:val="00736D13"/>
    <w:rsid w:val="00737125"/>
    <w:rsid w:val="00740C73"/>
    <w:rsid w:val="00747821"/>
    <w:rsid w:val="00752A82"/>
    <w:rsid w:val="00753414"/>
    <w:rsid w:val="00764C95"/>
    <w:rsid w:val="00770494"/>
    <w:rsid w:val="00772F5D"/>
    <w:rsid w:val="00774430"/>
    <w:rsid w:val="00775AC6"/>
    <w:rsid w:val="0077764E"/>
    <w:rsid w:val="00780857"/>
    <w:rsid w:val="00782318"/>
    <w:rsid w:val="0079697D"/>
    <w:rsid w:val="00797432"/>
    <w:rsid w:val="007A44CF"/>
    <w:rsid w:val="007B2F10"/>
    <w:rsid w:val="007B3DF4"/>
    <w:rsid w:val="007B59F3"/>
    <w:rsid w:val="007B6E7F"/>
    <w:rsid w:val="007C1081"/>
    <w:rsid w:val="007D2FDC"/>
    <w:rsid w:val="007E4650"/>
    <w:rsid w:val="007F1A44"/>
    <w:rsid w:val="007F38BA"/>
    <w:rsid w:val="007F38DA"/>
    <w:rsid w:val="007F5EC9"/>
    <w:rsid w:val="00801E27"/>
    <w:rsid w:val="008039E2"/>
    <w:rsid w:val="00806084"/>
    <w:rsid w:val="00815C39"/>
    <w:rsid w:val="00822E2E"/>
    <w:rsid w:val="00836051"/>
    <w:rsid w:val="00843378"/>
    <w:rsid w:val="008446A3"/>
    <w:rsid w:val="008453C7"/>
    <w:rsid w:val="008507D8"/>
    <w:rsid w:val="008514B8"/>
    <w:rsid w:val="008547AE"/>
    <w:rsid w:val="008614B8"/>
    <w:rsid w:val="00862CF3"/>
    <w:rsid w:val="00873312"/>
    <w:rsid w:val="008733E0"/>
    <w:rsid w:val="0087359F"/>
    <w:rsid w:val="00877846"/>
    <w:rsid w:val="0087789F"/>
    <w:rsid w:val="00877E37"/>
    <w:rsid w:val="0088020F"/>
    <w:rsid w:val="00880CBD"/>
    <w:rsid w:val="008843B7"/>
    <w:rsid w:val="00884CD3"/>
    <w:rsid w:val="00885209"/>
    <w:rsid w:val="0088584A"/>
    <w:rsid w:val="008860F5"/>
    <w:rsid w:val="008948DB"/>
    <w:rsid w:val="008A0A4F"/>
    <w:rsid w:val="008A23DD"/>
    <w:rsid w:val="008A36EB"/>
    <w:rsid w:val="008B05FB"/>
    <w:rsid w:val="008B74D9"/>
    <w:rsid w:val="008C1BEF"/>
    <w:rsid w:val="008C58B5"/>
    <w:rsid w:val="008D538F"/>
    <w:rsid w:val="008D68B4"/>
    <w:rsid w:val="008D7073"/>
    <w:rsid w:val="008E757B"/>
    <w:rsid w:val="008F010A"/>
    <w:rsid w:val="008F0919"/>
    <w:rsid w:val="008F242A"/>
    <w:rsid w:val="008F3336"/>
    <w:rsid w:val="008F3B0A"/>
    <w:rsid w:val="00902F0D"/>
    <w:rsid w:val="009068D7"/>
    <w:rsid w:val="00915D64"/>
    <w:rsid w:val="00920426"/>
    <w:rsid w:val="00922858"/>
    <w:rsid w:val="009234B1"/>
    <w:rsid w:val="009241CE"/>
    <w:rsid w:val="009264F0"/>
    <w:rsid w:val="00932076"/>
    <w:rsid w:val="00935966"/>
    <w:rsid w:val="00945AA9"/>
    <w:rsid w:val="00961474"/>
    <w:rsid w:val="009646CE"/>
    <w:rsid w:val="009706DC"/>
    <w:rsid w:val="00973D58"/>
    <w:rsid w:val="0097548E"/>
    <w:rsid w:val="009769B5"/>
    <w:rsid w:val="00981D25"/>
    <w:rsid w:val="00991AA0"/>
    <w:rsid w:val="009A6F87"/>
    <w:rsid w:val="009B0E19"/>
    <w:rsid w:val="009B29AF"/>
    <w:rsid w:val="009B5E39"/>
    <w:rsid w:val="009B6FCC"/>
    <w:rsid w:val="009C2033"/>
    <w:rsid w:val="009C329C"/>
    <w:rsid w:val="009C4B34"/>
    <w:rsid w:val="009C4FF4"/>
    <w:rsid w:val="009C67D8"/>
    <w:rsid w:val="009D0AF3"/>
    <w:rsid w:val="009D33E0"/>
    <w:rsid w:val="009E16E1"/>
    <w:rsid w:val="009E3B2B"/>
    <w:rsid w:val="009F4F50"/>
    <w:rsid w:val="009F56CE"/>
    <w:rsid w:val="00A0259A"/>
    <w:rsid w:val="00A050CD"/>
    <w:rsid w:val="00A07D25"/>
    <w:rsid w:val="00A146C9"/>
    <w:rsid w:val="00A152D9"/>
    <w:rsid w:val="00A20B11"/>
    <w:rsid w:val="00A229EF"/>
    <w:rsid w:val="00A23BDF"/>
    <w:rsid w:val="00A2496E"/>
    <w:rsid w:val="00A34290"/>
    <w:rsid w:val="00A36FEA"/>
    <w:rsid w:val="00A54054"/>
    <w:rsid w:val="00A56E57"/>
    <w:rsid w:val="00A65E92"/>
    <w:rsid w:val="00A7281B"/>
    <w:rsid w:val="00A82F63"/>
    <w:rsid w:val="00A84B0E"/>
    <w:rsid w:val="00A84C03"/>
    <w:rsid w:val="00A957C8"/>
    <w:rsid w:val="00AA463F"/>
    <w:rsid w:val="00AB59B7"/>
    <w:rsid w:val="00AC26E4"/>
    <w:rsid w:val="00AE332D"/>
    <w:rsid w:val="00AE6AFD"/>
    <w:rsid w:val="00AE7A94"/>
    <w:rsid w:val="00AE7F2D"/>
    <w:rsid w:val="00AF1631"/>
    <w:rsid w:val="00B0114D"/>
    <w:rsid w:val="00B07A2E"/>
    <w:rsid w:val="00B1115B"/>
    <w:rsid w:val="00B1176C"/>
    <w:rsid w:val="00B25FD6"/>
    <w:rsid w:val="00B30F4B"/>
    <w:rsid w:val="00B3367E"/>
    <w:rsid w:val="00B40CCE"/>
    <w:rsid w:val="00B41DE5"/>
    <w:rsid w:val="00B43183"/>
    <w:rsid w:val="00B47326"/>
    <w:rsid w:val="00B502A0"/>
    <w:rsid w:val="00B51041"/>
    <w:rsid w:val="00B5176E"/>
    <w:rsid w:val="00B525DA"/>
    <w:rsid w:val="00B57D86"/>
    <w:rsid w:val="00B62AEB"/>
    <w:rsid w:val="00B62FCF"/>
    <w:rsid w:val="00B64CBA"/>
    <w:rsid w:val="00B71F7D"/>
    <w:rsid w:val="00B7336C"/>
    <w:rsid w:val="00B76CB7"/>
    <w:rsid w:val="00B77E50"/>
    <w:rsid w:val="00B802A5"/>
    <w:rsid w:val="00B81C77"/>
    <w:rsid w:val="00B96C9F"/>
    <w:rsid w:val="00BA4797"/>
    <w:rsid w:val="00BA6F9F"/>
    <w:rsid w:val="00BB4410"/>
    <w:rsid w:val="00BC17CE"/>
    <w:rsid w:val="00BC3A44"/>
    <w:rsid w:val="00BC3C41"/>
    <w:rsid w:val="00BC7F50"/>
    <w:rsid w:val="00BD0A51"/>
    <w:rsid w:val="00BD27E1"/>
    <w:rsid w:val="00BE1CFB"/>
    <w:rsid w:val="00BE217B"/>
    <w:rsid w:val="00BE2937"/>
    <w:rsid w:val="00BE5F04"/>
    <w:rsid w:val="00BE639C"/>
    <w:rsid w:val="00BE6442"/>
    <w:rsid w:val="00BF51FC"/>
    <w:rsid w:val="00C02960"/>
    <w:rsid w:val="00C032AE"/>
    <w:rsid w:val="00C24FD6"/>
    <w:rsid w:val="00C25F39"/>
    <w:rsid w:val="00C278A3"/>
    <w:rsid w:val="00C31027"/>
    <w:rsid w:val="00C41365"/>
    <w:rsid w:val="00C614A5"/>
    <w:rsid w:val="00C75A5A"/>
    <w:rsid w:val="00C80CCB"/>
    <w:rsid w:val="00C842CB"/>
    <w:rsid w:val="00C8535E"/>
    <w:rsid w:val="00C86C85"/>
    <w:rsid w:val="00C91489"/>
    <w:rsid w:val="00C915AD"/>
    <w:rsid w:val="00C92598"/>
    <w:rsid w:val="00C927D1"/>
    <w:rsid w:val="00CA2A4A"/>
    <w:rsid w:val="00CA4706"/>
    <w:rsid w:val="00CA581A"/>
    <w:rsid w:val="00CB4A42"/>
    <w:rsid w:val="00CC0A67"/>
    <w:rsid w:val="00CC25AD"/>
    <w:rsid w:val="00CC6E1D"/>
    <w:rsid w:val="00CD4B3B"/>
    <w:rsid w:val="00CD56D3"/>
    <w:rsid w:val="00CE4A03"/>
    <w:rsid w:val="00CE7ED8"/>
    <w:rsid w:val="00D1174A"/>
    <w:rsid w:val="00D2620B"/>
    <w:rsid w:val="00D320B6"/>
    <w:rsid w:val="00D36AC2"/>
    <w:rsid w:val="00D441A2"/>
    <w:rsid w:val="00D45D6C"/>
    <w:rsid w:val="00D47045"/>
    <w:rsid w:val="00D501BE"/>
    <w:rsid w:val="00D507D3"/>
    <w:rsid w:val="00D5584B"/>
    <w:rsid w:val="00D72768"/>
    <w:rsid w:val="00D7361D"/>
    <w:rsid w:val="00D769EA"/>
    <w:rsid w:val="00D817F4"/>
    <w:rsid w:val="00D85FBA"/>
    <w:rsid w:val="00D86562"/>
    <w:rsid w:val="00D91768"/>
    <w:rsid w:val="00DA04A7"/>
    <w:rsid w:val="00DA5CBA"/>
    <w:rsid w:val="00DA6C95"/>
    <w:rsid w:val="00DB18C9"/>
    <w:rsid w:val="00DB645F"/>
    <w:rsid w:val="00DB648F"/>
    <w:rsid w:val="00DB6CE7"/>
    <w:rsid w:val="00DC07C0"/>
    <w:rsid w:val="00DC0BDD"/>
    <w:rsid w:val="00DC4CCF"/>
    <w:rsid w:val="00DD0023"/>
    <w:rsid w:val="00DD3AFE"/>
    <w:rsid w:val="00DE6D8A"/>
    <w:rsid w:val="00DF0632"/>
    <w:rsid w:val="00DF2002"/>
    <w:rsid w:val="00DF6DD2"/>
    <w:rsid w:val="00DF7994"/>
    <w:rsid w:val="00DF7995"/>
    <w:rsid w:val="00E00845"/>
    <w:rsid w:val="00E10689"/>
    <w:rsid w:val="00E1215D"/>
    <w:rsid w:val="00E131F3"/>
    <w:rsid w:val="00E1634B"/>
    <w:rsid w:val="00E21A48"/>
    <w:rsid w:val="00E2575E"/>
    <w:rsid w:val="00E26B8A"/>
    <w:rsid w:val="00E36513"/>
    <w:rsid w:val="00E36C5B"/>
    <w:rsid w:val="00E43BF0"/>
    <w:rsid w:val="00E44796"/>
    <w:rsid w:val="00E6199F"/>
    <w:rsid w:val="00E62BBE"/>
    <w:rsid w:val="00E66E6D"/>
    <w:rsid w:val="00E707C6"/>
    <w:rsid w:val="00E74126"/>
    <w:rsid w:val="00E7566E"/>
    <w:rsid w:val="00E76777"/>
    <w:rsid w:val="00E855B3"/>
    <w:rsid w:val="00E87284"/>
    <w:rsid w:val="00E9586A"/>
    <w:rsid w:val="00EA325C"/>
    <w:rsid w:val="00EA3E73"/>
    <w:rsid w:val="00EA4196"/>
    <w:rsid w:val="00EA44E6"/>
    <w:rsid w:val="00EA69BB"/>
    <w:rsid w:val="00EB337C"/>
    <w:rsid w:val="00EB36B4"/>
    <w:rsid w:val="00EB3F3D"/>
    <w:rsid w:val="00EC12CB"/>
    <w:rsid w:val="00EC64E1"/>
    <w:rsid w:val="00EC7D6A"/>
    <w:rsid w:val="00ED5AA0"/>
    <w:rsid w:val="00EF706D"/>
    <w:rsid w:val="00F00760"/>
    <w:rsid w:val="00F02D3E"/>
    <w:rsid w:val="00F07C84"/>
    <w:rsid w:val="00F11608"/>
    <w:rsid w:val="00F202FD"/>
    <w:rsid w:val="00F2392A"/>
    <w:rsid w:val="00F25B64"/>
    <w:rsid w:val="00F26785"/>
    <w:rsid w:val="00F44E6F"/>
    <w:rsid w:val="00F45D7E"/>
    <w:rsid w:val="00F46E3E"/>
    <w:rsid w:val="00F52281"/>
    <w:rsid w:val="00F52957"/>
    <w:rsid w:val="00F71BE5"/>
    <w:rsid w:val="00F74578"/>
    <w:rsid w:val="00F811F0"/>
    <w:rsid w:val="00F84827"/>
    <w:rsid w:val="00F8589E"/>
    <w:rsid w:val="00F90FAD"/>
    <w:rsid w:val="00F9469F"/>
    <w:rsid w:val="00FA0265"/>
    <w:rsid w:val="00FA028E"/>
    <w:rsid w:val="00FA7002"/>
    <w:rsid w:val="00FA7F92"/>
    <w:rsid w:val="00FB15E4"/>
    <w:rsid w:val="00FB19DC"/>
    <w:rsid w:val="00FB6204"/>
    <w:rsid w:val="00FC1C7B"/>
    <w:rsid w:val="00FC34AB"/>
    <w:rsid w:val="00FD5DD4"/>
    <w:rsid w:val="00FF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6CB7"/>
    <w:pPr>
      <w:jc w:val="both"/>
    </w:pPr>
    <w:rPr>
      <w:rFonts w:ascii="標楷體" w:eastAsia="標楷體"/>
      <w:color w:val="0000FF"/>
    </w:rPr>
  </w:style>
  <w:style w:type="paragraph" w:styleId="a4">
    <w:name w:val="Block Text"/>
    <w:basedOn w:val="a"/>
    <w:rsid w:val="00B07A2E"/>
    <w:pPr>
      <w:spacing w:line="340" w:lineRule="exact"/>
      <w:ind w:left="511" w:right="57" w:hanging="454"/>
    </w:pPr>
    <w:rPr>
      <w:rFonts w:eastAsia="標楷體"/>
      <w:w w:val="90"/>
    </w:rPr>
  </w:style>
  <w:style w:type="table" w:styleId="a5">
    <w:name w:val="Table Grid"/>
    <w:basedOn w:val="a1"/>
    <w:rsid w:val="0054034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6513"/>
    <w:pPr>
      <w:ind w:leftChars="200" w:left="480"/>
    </w:pPr>
    <w:rPr>
      <w:rFonts w:ascii="Calibri" w:hAnsi="Calibri"/>
      <w:szCs w:val="22"/>
    </w:rPr>
  </w:style>
  <w:style w:type="paragraph" w:styleId="a7">
    <w:name w:val="Balloon Text"/>
    <w:basedOn w:val="a"/>
    <w:semiHidden/>
    <w:rsid w:val="00E36513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FB1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FB19DC"/>
    <w:rPr>
      <w:kern w:val="2"/>
    </w:rPr>
  </w:style>
  <w:style w:type="paragraph" w:styleId="aa">
    <w:name w:val="footer"/>
    <w:basedOn w:val="a"/>
    <w:link w:val="ab"/>
    <w:rsid w:val="00FB1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FB19DC"/>
    <w:rPr>
      <w:kern w:val="2"/>
    </w:rPr>
  </w:style>
  <w:style w:type="paragraph" w:styleId="ac">
    <w:name w:val="No Spacing"/>
    <w:uiPriority w:val="1"/>
    <w:qFormat/>
    <w:rsid w:val="00DC0BDD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3845</Characters>
  <Application>Microsoft Office Word</Application>
  <DocSecurity>0</DocSecurity>
  <Lines>32</Lines>
  <Paragraphs>9</Paragraphs>
  <ScaleCrop>false</ScaleCrop>
  <Company>TPC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99年度臺北縣政府身心障礙者職業訓練報名表</dc:title>
  <dc:subject/>
  <dc:creator>User</dc:creator>
  <cp:keywords/>
  <cp:lastModifiedBy>BB009</cp:lastModifiedBy>
  <cp:revision>6</cp:revision>
  <cp:lastPrinted>2013-05-15T02:29:00Z</cp:lastPrinted>
  <dcterms:created xsi:type="dcterms:W3CDTF">2014-03-28T09:26:00Z</dcterms:created>
  <dcterms:modified xsi:type="dcterms:W3CDTF">2018-03-07T04:12:00Z</dcterms:modified>
</cp:coreProperties>
</file>